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BAB36D9" w14:textId="69FA49B1" w:rsidR="00086716" w:rsidRDefault="00086716" w:rsidP="00ED1927">
      <w:pPr>
        <w:spacing w:line="500" w:lineRule="exact"/>
        <w:jc w:val="both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E4D38" w:rsidRPr="005E4D38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盡情的敬拜</w:t>
      </w:r>
      <w:r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4227C7D" w14:textId="77777777" w:rsidR="005E4D38" w:rsidRPr="005E4D38" w:rsidRDefault="005E4D38" w:rsidP="005E4D38">
      <w:pPr>
        <w:spacing w:line="600" w:lineRule="exact"/>
        <w:ind w:leftChars="257" w:left="565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耶穌聖潔公義救主，彰顯神的智慧能力，</w:t>
      </w:r>
    </w:p>
    <w:p w14:paraId="0A0E70A0" w14:textId="77777777" w:rsidR="005E4D38" w:rsidRPr="005E4D38" w:rsidRDefault="005E4D38" w:rsidP="005E4D38">
      <w:pPr>
        <w:spacing w:line="600" w:lineRule="exact"/>
        <w:ind w:leftChars="257" w:left="565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你的愛是何等長闊高深，</w:t>
      </w:r>
      <w:proofErr w:type="gramStart"/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滿有豐富</w:t>
      </w:r>
      <w:proofErr w:type="gramEnd"/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無窮的恩典，</w:t>
      </w:r>
    </w:p>
    <w:p w14:paraId="670359DA" w14:textId="77777777" w:rsidR="005E4D38" w:rsidRPr="005E4D38" w:rsidRDefault="005E4D38" w:rsidP="005E4D38">
      <w:pPr>
        <w:spacing w:line="600" w:lineRule="exact"/>
        <w:ind w:leftChars="257" w:left="565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耶穌權柄</w:t>
      </w:r>
      <w:proofErr w:type="gramStart"/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統管萬有</w:t>
      </w:r>
      <w:proofErr w:type="gramEnd"/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，配得榮耀尊貴頌讚，</w:t>
      </w:r>
    </w:p>
    <w:p w14:paraId="069AF516" w14:textId="77777777" w:rsidR="005E4D38" w:rsidRPr="005E4D38" w:rsidRDefault="005E4D38" w:rsidP="005E4D38">
      <w:pPr>
        <w:spacing w:line="600" w:lineRule="exact"/>
        <w:ind w:leftChars="257" w:left="565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我以心靈誠實盡情敬拜，坐在寶座上深愛我的主，</w:t>
      </w:r>
    </w:p>
    <w:p w14:paraId="01B90E42" w14:textId="77777777" w:rsidR="005E4D38" w:rsidRPr="005E4D38" w:rsidRDefault="005E4D38" w:rsidP="005E4D38">
      <w:pPr>
        <w:spacing w:line="600" w:lineRule="exact"/>
        <w:ind w:leftChars="257" w:left="565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舉起我的心來敬拜你，用生命來回應你的愛，</w:t>
      </w:r>
    </w:p>
    <w:p w14:paraId="4010414D" w14:textId="3364B579" w:rsidR="001C4D59" w:rsidRPr="001C4D59" w:rsidRDefault="005E4D38" w:rsidP="005E4D38">
      <w:pPr>
        <w:spacing w:line="600" w:lineRule="exact"/>
        <w:ind w:leftChars="257" w:left="565" w:firstLine="1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哦，我的主，讓我單單在乎你，</w:t>
      </w:r>
      <w:proofErr w:type="gramStart"/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盡情地敬拜</w:t>
      </w:r>
      <w:proofErr w:type="gramEnd"/>
      <w:r w:rsidRPr="005E4D3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你。</w:t>
      </w:r>
    </w:p>
    <w:p w14:paraId="532384E9" w14:textId="1906DDCE" w:rsidR="009F0AD1" w:rsidRPr="007E41CF" w:rsidRDefault="003540D9" w:rsidP="008F541C">
      <w:pPr>
        <w:spacing w:line="600" w:lineRule="exact"/>
        <w:rPr>
          <w:rFonts w:ascii="微軟正黑體" w:eastAsia="微軟正黑體" w:hAnsi="微軟正黑體" w:hint="default"/>
          <w:b/>
          <w:bCs/>
          <w:sz w:val="32"/>
          <w:szCs w:val="32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5E4D38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人生關鍵性戰役</w:t>
      </w:r>
    </w:p>
    <w:p w14:paraId="3928DC52" w14:textId="5F94FDB0" w:rsidR="00C36DB0" w:rsidRPr="007F1081" w:rsidRDefault="003E74FC" w:rsidP="007F1081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5E4D38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馬太福音第4章1</w:t>
      </w:r>
      <w:r w:rsidR="005E4D38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~11</w:t>
      </w:r>
      <w:r w:rsidR="005E4D38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節</w:t>
      </w:r>
    </w:p>
    <w:p w14:paraId="4DFE0564" w14:textId="658506AD" w:rsidR="00E228BA" w:rsidRDefault="005E4D38" w:rsidP="005669B4">
      <w:pPr>
        <w:spacing w:line="520" w:lineRule="exact"/>
        <w:jc w:val="both"/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.當時，耶穌被聖靈引到曠野，受魔鬼的試探。2.他禁食四十晝夜，後來就餓了。3.那試探人的進前來，對他說：「你若是神的兒子，可以吩咐這些石頭變成食物。」4.耶穌卻回答說：「經上記著說：人活著，不是單靠食物，乃是</w:t>
      </w:r>
      <w:proofErr w:type="gramStart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靠神口裡</w:t>
      </w:r>
      <w:proofErr w:type="gramEnd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所出的一切話。」5.魔鬼就帶他進了聖城，叫他站</w:t>
      </w:r>
      <w:proofErr w:type="gramStart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在殿頂</w:t>
      </w:r>
      <w:proofErr w:type="gramEnd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（頂原文作翅）上，6.對他說：「你若是神的兒子，可以跳下去，因為經上記著說：主要為你吩咐他的使者用手托著你，免得你</w:t>
      </w:r>
      <w:proofErr w:type="gramStart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的腳碰在</w:t>
      </w:r>
      <w:proofErr w:type="gramEnd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石頭上。」7.耶穌對他說：「經上又記著說：『不可試探主你的神。』」8.魔鬼又帶他上了一座最高的山，將世上的萬國與萬國的</w:t>
      </w:r>
      <w:r w:rsidRPr="005E4D38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榮華都指給他看，</w:t>
      </w:r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9.對他說：「你若</w:t>
      </w:r>
      <w:proofErr w:type="gramStart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俯伏拜</w:t>
      </w:r>
      <w:proofErr w:type="gramEnd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我，我就把</w:t>
      </w:r>
      <w:proofErr w:type="gramStart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這一切都賜給</w:t>
      </w:r>
      <w:proofErr w:type="gramEnd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你。」10.耶穌說：「</w:t>
      </w:r>
      <w:proofErr w:type="gramStart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撒但（撒但</w:t>
      </w:r>
      <w:proofErr w:type="gramEnd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就是抵擋的意思，乃魔鬼的別名），退去吧！因為經上記著說：</w:t>
      </w:r>
      <w:proofErr w:type="gramStart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當拜主</w:t>
      </w:r>
      <w:proofErr w:type="gramEnd"/>
      <w:r w:rsidRPr="005E4D3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你的神，單要事奉他。」11.於是，魔鬼離了耶穌，有天使來伺候他。</w:t>
      </w:r>
    </w:p>
    <w:p w14:paraId="6932FBB0" w14:textId="657E7375" w:rsidR="005669B4" w:rsidRDefault="005669B4" w:rsidP="005C14AE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3F202C44" w14:textId="504F0199" w:rsidR="005E4D38" w:rsidRDefault="005E4D38" w:rsidP="005C14AE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01FD1CB5" w14:textId="77777777" w:rsidR="005E4D38" w:rsidRDefault="005E4D38" w:rsidP="005C14AE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55E25029" w14:textId="662A0E0F" w:rsidR="005E4D38" w:rsidRDefault="005E4D38" w:rsidP="0038131E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32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人生關鍵性戰役</w:t>
      </w:r>
    </w:p>
    <w:p w14:paraId="605D6CAA" w14:textId="3F6979E5" w:rsidR="005E4D38" w:rsidRPr="005E4D38" w:rsidRDefault="005E4D38" w:rsidP="005E4D38">
      <w:pPr>
        <w:spacing w:line="420" w:lineRule="exact"/>
        <w:ind w:firstLineChars="101" w:firstLine="32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28"/>
        </w:rPr>
      </w:pPr>
      <w:r w:rsidRPr="005E4D38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28"/>
        </w:rPr>
        <w:t>基督為我們贏得了關鍵性的試探</w:t>
      </w:r>
    </w:p>
    <w:p w14:paraId="4C761E29" w14:textId="0C1F1460" w:rsidR="005E4D38" w:rsidRPr="005E4D38" w:rsidRDefault="005E4D38" w:rsidP="005E4D38">
      <w:pPr>
        <w:spacing w:line="420" w:lineRule="exact"/>
        <w:ind w:firstLineChars="101" w:firstLine="32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28"/>
        </w:rPr>
      </w:pPr>
      <w:r w:rsidRPr="005E4D38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28"/>
        </w:rPr>
        <w:t>我們應當跟隨基督得勝試探</w:t>
      </w:r>
      <w:r w:rsidRPr="005E4D38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28"/>
        </w:rPr>
        <w:t>---</w:t>
      </w:r>
      <w:r w:rsidRPr="005E4D38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28"/>
        </w:rPr>
        <w:t>基督的三個回答是得勝的秘訣</w:t>
      </w:r>
    </w:p>
    <w:p w14:paraId="6272B45E" w14:textId="21E45528" w:rsidR="005E4D38" w:rsidRDefault="005E4D38" w:rsidP="005E4D38">
      <w:p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大綱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2F546E6" w14:textId="34D659F8" w:rsidR="005E4D38" w:rsidRDefault="005E4D38" w:rsidP="005E4D38">
      <w:pPr>
        <w:pStyle w:val="a6"/>
        <w:numPr>
          <w:ilvl w:val="0"/>
          <w:numId w:val="2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5E4D38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上帝的法則是生存的根據</w:t>
      </w:r>
    </w:p>
    <w:p w14:paraId="1E4650D8" w14:textId="77777777" w:rsidR="005E4D38" w:rsidRDefault="005E4D38" w:rsidP="005E4D38">
      <w:pPr>
        <w:pStyle w:val="a6"/>
        <w:spacing w:line="420" w:lineRule="exact"/>
        <w:ind w:left="906"/>
        <w:jc w:val="both"/>
        <w:rPr>
          <w:rFonts w:ascii="Calibri Light" w:eastAsia="SimSun" w:hAnsi="微軟正黑體" w:cs="Times New Roman" w:hint="default"/>
          <w:b/>
          <w:bCs/>
          <w:color w:val="auto"/>
          <w:kern w:val="24"/>
          <w:sz w:val="28"/>
          <w:szCs w:val="28"/>
          <w:lang w:eastAsia="zh-CN"/>
        </w:rPr>
      </w:pPr>
    </w:p>
    <w:p w14:paraId="47C4E6CF" w14:textId="77777777" w:rsidR="00774EFC" w:rsidRPr="00774EFC" w:rsidRDefault="00774EFC" w:rsidP="005E4D38">
      <w:pPr>
        <w:pStyle w:val="a6"/>
        <w:spacing w:line="420" w:lineRule="exact"/>
        <w:ind w:left="906"/>
        <w:jc w:val="both"/>
        <w:rPr>
          <w:rFonts w:ascii="Calibri Light" w:eastAsia="SimSun" w:hAnsi="微軟正黑體" w:cs="Times New Roman"/>
          <w:b/>
          <w:bCs/>
          <w:color w:val="auto"/>
          <w:kern w:val="24"/>
          <w:sz w:val="28"/>
          <w:szCs w:val="28"/>
          <w:lang w:eastAsia="zh-CN"/>
        </w:rPr>
      </w:pPr>
    </w:p>
    <w:p w14:paraId="2D503405" w14:textId="0A982878" w:rsidR="005E4D38" w:rsidRDefault="005E4D38" w:rsidP="005E4D38">
      <w:pPr>
        <w:pStyle w:val="a6"/>
        <w:numPr>
          <w:ilvl w:val="0"/>
          <w:numId w:val="2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5E4D38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全然的信靠是安全的根據</w:t>
      </w:r>
    </w:p>
    <w:p w14:paraId="7FD2DA5E" w14:textId="77777777" w:rsidR="005E4D38" w:rsidRPr="005E4D38" w:rsidRDefault="005E4D38" w:rsidP="005E4D38">
      <w:pPr>
        <w:pStyle w:val="a6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</w:p>
    <w:p w14:paraId="0A552757" w14:textId="77777777" w:rsidR="005E4D38" w:rsidRPr="005E4D38" w:rsidRDefault="005E4D38" w:rsidP="005E4D38">
      <w:pPr>
        <w:pStyle w:val="a6"/>
        <w:spacing w:line="420" w:lineRule="exact"/>
        <w:ind w:left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</w:p>
    <w:p w14:paraId="738D582E" w14:textId="77777777" w:rsidR="005E4D38" w:rsidRDefault="005E4D38" w:rsidP="005E4D38">
      <w:pPr>
        <w:pStyle w:val="a6"/>
        <w:numPr>
          <w:ilvl w:val="0"/>
          <w:numId w:val="2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5E4D38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真實的</w:t>
      </w:r>
      <w:proofErr w:type="gramStart"/>
      <w:r w:rsidRPr="005E4D38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事奉是成就</w:t>
      </w:r>
      <w:proofErr w:type="gramEnd"/>
      <w:r w:rsidRPr="005E4D38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的根據</w:t>
      </w:r>
    </w:p>
    <w:p w14:paraId="1EC40AE5" w14:textId="39B1B34E" w:rsidR="005E4D38" w:rsidRDefault="005E4D38" w:rsidP="005E4D38">
      <w:pPr>
        <w:pStyle w:val="a6"/>
        <w:spacing w:line="420" w:lineRule="exact"/>
        <w:ind w:left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</w:p>
    <w:p w14:paraId="71389B5D" w14:textId="3B456A95" w:rsidR="005E4D38" w:rsidRDefault="005E4D38" w:rsidP="005E4D38">
      <w:pPr>
        <w:pStyle w:val="a6"/>
        <w:spacing w:line="420" w:lineRule="exact"/>
        <w:ind w:leftChars="194" w:left="1136" w:hanging="709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5E4D38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金句：太</w:t>
      </w:r>
      <w:r w:rsidRPr="005E4D38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4</w:t>
      </w:r>
      <w:r w:rsidRPr="005E4D38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：</w:t>
      </w:r>
      <w:r w:rsidRPr="005E4D38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4</w:t>
      </w:r>
      <w:r w:rsidRPr="005E4D38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耶穌卻回答說：「經上記著說：人活著，不是單靠食物，乃是</w:t>
      </w:r>
      <w:proofErr w:type="gramStart"/>
      <w:r w:rsidRPr="005E4D38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靠神口裡</w:t>
      </w:r>
      <w:proofErr w:type="gramEnd"/>
      <w:r w:rsidRPr="005E4D38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所出的一切話。」</w:t>
      </w:r>
    </w:p>
    <w:p w14:paraId="12CF49AE" w14:textId="354A5F65" w:rsidR="005E4D38" w:rsidRDefault="005E4D38" w:rsidP="0038131E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013A6E9A" w14:textId="77777777" w:rsidR="005E4D38" w:rsidRDefault="005E4D38" w:rsidP="0038131E">
      <w:pPr>
        <w:spacing w:line="42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29812B55" w14:textId="77777777" w:rsidR="00774EFC" w:rsidRPr="00774EFC" w:rsidRDefault="00774EFC" w:rsidP="0038131E">
      <w:pPr>
        <w:spacing w:line="420" w:lineRule="exact"/>
        <w:jc w:val="both"/>
        <w:rPr>
          <w:rFonts w:ascii="微軟正黑體" w:eastAsia="SimSun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390E008" w14:textId="0763337E" w:rsidR="0038131E" w:rsidRPr="0038131E" w:rsidRDefault="0038131E" w:rsidP="0038131E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38131E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小組分享</w:t>
      </w: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7EF5691" w14:textId="77777777" w:rsidR="0038131E" w:rsidRPr="00732C1C" w:rsidRDefault="0038131E" w:rsidP="0038131E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一、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經文觀察：</w:t>
      </w:r>
    </w:p>
    <w:p w14:paraId="5C37F8EA" w14:textId="1D5D4C1E" w:rsidR="00F42944" w:rsidRDefault="00220F0B" w:rsidP="00220F0B">
      <w:pPr>
        <w:pStyle w:val="a6"/>
        <w:numPr>
          <w:ilvl w:val="0"/>
          <w:numId w:val="40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20F0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耶穌在曠野受試探中出現的角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色？</w:t>
      </w:r>
    </w:p>
    <w:p w14:paraId="00308235" w14:textId="2AFF6256" w:rsidR="0038131E" w:rsidRDefault="00220F0B" w:rsidP="00F42944">
      <w:pPr>
        <w:pStyle w:val="a6"/>
        <w:numPr>
          <w:ilvl w:val="0"/>
          <w:numId w:val="40"/>
        </w:numPr>
        <w:tabs>
          <w:tab w:val="left" w:pos="709"/>
        </w:tabs>
        <w:spacing w:line="42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20F0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第一個試探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="0038131E" w:rsidRPr="00F42944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是什麼？ </w:t>
      </w:r>
    </w:p>
    <w:p w14:paraId="5E910001" w14:textId="6F582EB2" w:rsidR="00F42944" w:rsidRDefault="00220F0B" w:rsidP="00F42944">
      <w:pPr>
        <w:pStyle w:val="a6"/>
        <w:numPr>
          <w:ilvl w:val="0"/>
          <w:numId w:val="40"/>
        </w:numPr>
        <w:tabs>
          <w:tab w:val="left" w:pos="709"/>
        </w:tabs>
        <w:spacing w:line="42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20F0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第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二</w:t>
      </w:r>
      <w:proofErr w:type="gramStart"/>
      <w:r w:rsidRPr="00220F0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個</w:t>
      </w:r>
      <w:proofErr w:type="gramEnd"/>
      <w:r w:rsidRPr="00220F0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試探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Pr="00F42944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</w:p>
    <w:p w14:paraId="6191EBDF" w14:textId="02C41D77" w:rsidR="00F42944" w:rsidRDefault="00220F0B" w:rsidP="00F42944">
      <w:pPr>
        <w:pStyle w:val="a6"/>
        <w:numPr>
          <w:ilvl w:val="0"/>
          <w:numId w:val="40"/>
        </w:numPr>
        <w:tabs>
          <w:tab w:val="left" w:pos="709"/>
        </w:tabs>
        <w:spacing w:line="42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20F0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第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三</w:t>
      </w:r>
      <w:proofErr w:type="gramStart"/>
      <w:r w:rsidRPr="00220F0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個</w:t>
      </w:r>
      <w:proofErr w:type="gramEnd"/>
      <w:r w:rsidRPr="00220F0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試探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Pr="00F42944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</w:p>
    <w:p w14:paraId="54584395" w14:textId="67D76F6F" w:rsidR="0038131E" w:rsidRPr="00732C1C" w:rsidRDefault="0038131E" w:rsidP="0038131E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經文應用：</w:t>
      </w:r>
    </w:p>
    <w:p w14:paraId="5A86A8AB" w14:textId="28AD9582" w:rsidR="007D4901" w:rsidRPr="007D4901" w:rsidRDefault="005E4D38" w:rsidP="007D4901">
      <w:pPr>
        <w:pStyle w:val="a6"/>
        <w:numPr>
          <w:ilvl w:val="0"/>
          <w:numId w:val="41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4D38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魔鬼試探耶穌的目的是什麼？</w:t>
      </w:r>
    </w:p>
    <w:p w14:paraId="4A70B258" w14:textId="3E8B0A10" w:rsidR="0038131E" w:rsidRDefault="005E4D38" w:rsidP="00182C5C">
      <w:pPr>
        <w:pStyle w:val="a6"/>
        <w:numPr>
          <w:ilvl w:val="0"/>
          <w:numId w:val="41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4D38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聖靈引導耶穌面對試探的目的是什麼？</w:t>
      </w:r>
    </w:p>
    <w:p w14:paraId="770DE7B8" w14:textId="055A198E" w:rsidR="005E4D38" w:rsidRPr="00182C5C" w:rsidRDefault="005E4D38" w:rsidP="00182C5C">
      <w:pPr>
        <w:pStyle w:val="a6"/>
        <w:numPr>
          <w:ilvl w:val="0"/>
          <w:numId w:val="41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4D38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耶穌每次回答魔鬼分別是何目的？</w:t>
      </w:r>
    </w:p>
    <w:p w14:paraId="1A9111EF" w14:textId="57169782" w:rsidR="009118E0" w:rsidRPr="009118E0" w:rsidRDefault="009118E0" w:rsidP="007D103B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5669B4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73A76BEB" w14:textId="77777777" w:rsidR="005E4D38" w:rsidRPr="00774EFC" w:rsidRDefault="005E4D38" w:rsidP="00774EFC">
      <w:pPr>
        <w:pStyle w:val="a6"/>
        <w:numPr>
          <w:ilvl w:val="0"/>
          <w:numId w:val="25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本家四十六</w:t>
      </w:r>
      <w:proofErr w:type="gramStart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週年慶訂於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3/16主日上午10:00合併一堂舉行，請弟兄姐妹們留意時間，齊來見證主恩。</w:t>
      </w:r>
    </w:p>
    <w:p w14:paraId="78E40B1B" w14:textId="77777777" w:rsidR="005E4D38" w:rsidRPr="00774EFC" w:rsidRDefault="005E4D38" w:rsidP="00774EFC">
      <w:pPr>
        <w:pStyle w:val="a6"/>
        <w:numPr>
          <w:ilvl w:val="0"/>
          <w:numId w:val="25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5F8B0B02" w14:textId="77777777" w:rsidR="005E4D38" w:rsidRPr="00774EFC" w:rsidRDefault="005E4D38" w:rsidP="00774EFC">
      <w:pPr>
        <w:pStyle w:val="a6"/>
        <w:numPr>
          <w:ilvl w:val="0"/>
          <w:numId w:val="25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lastRenderedPageBreak/>
        <w:t>請為緬北央牧師夫婦回緬甸的事奉道路</w:t>
      </w:r>
      <w:proofErr w:type="gramStart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代禱，求主</w:t>
      </w:r>
      <w:proofErr w:type="gramEnd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幫助終能完成神的託付。</w:t>
      </w:r>
    </w:p>
    <w:p w14:paraId="743243D5" w14:textId="77777777" w:rsidR="005E4D38" w:rsidRPr="00774EFC" w:rsidRDefault="005E4D38" w:rsidP="00774EFC">
      <w:pPr>
        <w:pStyle w:val="a6"/>
        <w:numPr>
          <w:ilvl w:val="0"/>
          <w:numId w:val="25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好消息！社區長者事工及新住民</w:t>
      </w:r>
      <w:proofErr w:type="gramStart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正音班事工</w:t>
      </w:r>
      <w:proofErr w:type="gramEnd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已於</w:t>
      </w:r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3/4開始</w:t>
      </w:r>
      <w:proofErr w:type="gramStart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囉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，時間:</w:t>
      </w:r>
      <w:proofErr w:type="gramStart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樂活身心靈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每週二上午10:30~12:00；新住民正音班每週四下午2:00-4:00；鼓勵弟兄姐妹們邀請福音朋友參加，報名請洽匡思琴幹事。</w:t>
      </w:r>
    </w:p>
    <w:p w14:paraId="4761491A" w14:textId="77777777" w:rsidR="005E4D38" w:rsidRPr="00774EFC" w:rsidRDefault="005E4D38" w:rsidP="00774EFC">
      <w:pPr>
        <w:pStyle w:val="a6"/>
        <w:numPr>
          <w:ilvl w:val="0"/>
          <w:numId w:val="25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本家與景德街青年社會住宅將於</w:t>
      </w:r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3/16（日）14：00-15：30合作舉辦福音活動，</w:t>
      </w:r>
      <w:proofErr w:type="gramStart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《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女力香</w:t>
      </w:r>
      <w:proofErr w:type="gramStart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氛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：居家芳香療法</w:t>
      </w:r>
      <w:proofErr w:type="gramStart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》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，請為同工們同心服事及住戶們能經歷</w:t>
      </w:r>
      <w:proofErr w:type="gramStart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神代禱</w:t>
      </w:r>
      <w:proofErr w:type="gramEnd"/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157B31FD" w14:textId="7A3E34B2" w:rsidR="00FB2433" w:rsidRPr="00774EFC" w:rsidRDefault="005E4D38" w:rsidP="00774EFC">
      <w:pPr>
        <w:pStyle w:val="a6"/>
        <w:numPr>
          <w:ilvl w:val="0"/>
          <w:numId w:val="25"/>
        </w:numPr>
        <w:spacing w:line="4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「</w:t>
      </w:r>
      <w:proofErr w:type="gramStart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以斯帖記</w:t>
      </w:r>
      <w:proofErr w:type="gramEnd"/>
      <w:r w:rsidRPr="00774EF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」查經課程將於</w:t>
      </w:r>
      <w:r w:rsidRPr="00774EF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3/22（六）開課，由趙德昌弟兄擔任講員，查經聚會時間為每週六上午10:00~12:00。邀請弟兄姊妹們踴躍參加，在真道上建造，有意者請向匡思琴幹事報名。</w:t>
      </w:r>
    </w:p>
    <w:p w14:paraId="3577E235" w14:textId="77777777" w:rsidR="00506B6A" w:rsidRPr="00774EFC" w:rsidRDefault="00506B6A" w:rsidP="00774EFC">
      <w:pPr>
        <w:pStyle w:val="a6"/>
        <w:spacing w:line="4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</w:p>
    <w:p w14:paraId="0ACD7A54" w14:textId="2A70A88D" w:rsidR="00A059A6" w:rsidRPr="00CA2942" w:rsidRDefault="001638D3" w:rsidP="005E4D38">
      <w:pPr>
        <w:pStyle w:val="a6"/>
        <w:spacing w:line="600" w:lineRule="exact"/>
        <w:ind w:leftChars="-1" w:left="-2" w:firstLine="1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CA2942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【肢體代禱】</w:t>
      </w:r>
    </w:p>
    <w:p w14:paraId="75F82AB3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劉翠蘭姊妹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髖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關節術後身體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774EFC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4C8AF90E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吳大衛弟兄身體調養中，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身心靈得恢復。</w:t>
      </w:r>
    </w:p>
    <w:p w14:paraId="0A817ACF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莊中毅弟兄大腿骨折，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為術後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的復健與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2451202E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李美慧姊妹（蘇虹靜姊妹的媽媽）身心得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574C5B67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陳鵬貴先生（陳鵬文弟兄的哥哥）脊椎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拉直術後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恢復。</w:t>
      </w:r>
    </w:p>
    <w:p w14:paraId="275B5E54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孫泰一弟兄心臟繞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道術後術後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身體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73E832C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趙家駒先生（青年住宅住戶）脊椎術後恢復及認識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343B13D7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鄭惠文女士（黃靖婷姐妹的小姑）肝臟腫瘤切除，術後恢復。</w:t>
      </w:r>
    </w:p>
    <w:p w14:paraId="5974E576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大腸癌術後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恢復及認識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493CF35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匡子兵先生（匡思琴幹事的父親）肺癌治療，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6581214F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林常平長老目前服用標靶藥物，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求主持續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保守藥物有效且副作用最少。</w:t>
      </w:r>
    </w:p>
    <w:p w14:paraId="25E7B3AF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劉妙珊女士（劉妙玲姊妹之妹）肺癌擴散，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44E50E33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774EFC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225E9B43" w14:textId="77777777" w:rsidR="005E4D38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宥銓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先生（王皇英姊妹的外甥）腦溢血術後認知復健，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求主憐憫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醫治。</w:t>
      </w:r>
    </w:p>
    <w:p w14:paraId="6C18B2AC" w14:textId="22771FED" w:rsidR="00A920DC" w:rsidRPr="00774EFC" w:rsidRDefault="005E4D38" w:rsidP="00774EFC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胃部和十二指腸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癌，標靶治療中，</w:t>
      </w:r>
      <w:proofErr w:type="gramStart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求主恢復</w:t>
      </w:r>
      <w:proofErr w:type="gramEnd"/>
      <w:r w:rsidRPr="00774EF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及認識神禱告。</w:t>
      </w:r>
    </w:p>
    <w:sectPr w:rsidR="00A920DC" w:rsidRPr="00774EFC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39DA" w14:textId="77777777" w:rsidR="00C80AED" w:rsidRDefault="00C80AED">
      <w:pPr>
        <w:rPr>
          <w:rFonts w:hint="default"/>
        </w:rPr>
      </w:pPr>
      <w:r>
        <w:separator/>
      </w:r>
    </w:p>
  </w:endnote>
  <w:endnote w:type="continuationSeparator" w:id="0">
    <w:p w14:paraId="5A64E5CF" w14:textId="77777777" w:rsidR="00C80AED" w:rsidRDefault="00C80AED">
      <w:pPr>
        <w:rPr>
          <w:rFonts w:hint="default"/>
        </w:rPr>
      </w:pPr>
      <w:r>
        <w:continuationSeparator/>
      </w:r>
    </w:p>
  </w:endnote>
  <w:endnote w:type="continuationNotice" w:id="1">
    <w:p w14:paraId="4DFF65B4" w14:textId="77777777" w:rsidR="00C80AED" w:rsidRDefault="00C80AED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18C1" w14:textId="77777777" w:rsidR="00C80AED" w:rsidRDefault="00C80AED">
      <w:pPr>
        <w:rPr>
          <w:rFonts w:hint="default"/>
        </w:rPr>
      </w:pPr>
      <w:r>
        <w:separator/>
      </w:r>
    </w:p>
  </w:footnote>
  <w:footnote w:type="continuationSeparator" w:id="0">
    <w:p w14:paraId="4E6C0031" w14:textId="77777777" w:rsidR="00C80AED" w:rsidRDefault="00C80AED">
      <w:pPr>
        <w:rPr>
          <w:rFonts w:hint="default"/>
        </w:rPr>
      </w:pPr>
      <w:r>
        <w:continuationSeparator/>
      </w:r>
    </w:p>
  </w:footnote>
  <w:footnote w:type="continuationNotice" w:id="1">
    <w:p w14:paraId="3E1D42CE" w14:textId="77777777" w:rsidR="00C80AED" w:rsidRDefault="00C80AED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78C92FC8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3/</w:t>
    </w:r>
    <w:r w:rsidR="005E4D38">
      <w:rPr>
        <w:rFonts w:ascii="微軟正黑體" w:eastAsia="微軟正黑體" w:hAnsi="微軟正黑體" w:cs="微軟正黑體" w:hint="default"/>
        <w:b/>
        <w:bCs/>
        <w:sz w:val="24"/>
        <w:szCs w:val="24"/>
      </w:rPr>
      <w:t>9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3/</w:t>
    </w:r>
    <w:r w:rsidR="005E4D38">
      <w:rPr>
        <w:rFonts w:ascii="微軟正黑體" w:eastAsia="微軟正黑體" w:hAnsi="微軟正黑體" w:cs="微軟正黑體" w:hint="default"/>
        <w:b/>
        <w:bCs/>
        <w:sz w:val="24"/>
        <w:szCs w:val="24"/>
      </w:rPr>
      <w:t>15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083FD4"/>
    <w:multiLevelType w:val="hybridMultilevel"/>
    <w:tmpl w:val="B97EC8F0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351C37"/>
    <w:multiLevelType w:val="hybridMultilevel"/>
    <w:tmpl w:val="E4169FE2"/>
    <w:lvl w:ilvl="0" w:tplc="401A9CFA">
      <w:start w:val="1"/>
      <w:numFmt w:val="bullet"/>
      <w:lvlText w:val=""/>
      <w:lvlJc w:val="left"/>
      <w:pPr>
        <w:ind w:left="1669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5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C026D1"/>
    <w:multiLevelType w:val="hybridMultilevel"/>
    <w:tmpl w:val="CA84CE40"/>
    <w:lvl w:ilvl="0" w:tplc="C6A667D8">
      <w:start w:val="1"/>
      <w:numFmt w:val="lowerLetter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7AA79CC"/>
    <w:multiLevelType w:val="hybridMultilevel"/>
    <w:tmpl w:val="C19067F0"/>
    <w:lvl w:ilvl="0" w:tplc="E79AA7C4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7544BA"/>
    <w:multiLevelType w:val="hybridMultilevel"/>
    <w:tmpl w:val="EC86797A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7B780B"/>
    <w:multiLevelType w:val="hybridMultilevel"/>
    <w:tmpl w:val="07C8FA9A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D7A5DDD"/>
    <w:multiLevelType w:val="hybridMultilevel"/>
    <w:tmpl w:val="4864815E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44BB6D43"/>
    <w:multiLevelType w:val="hybridMultilevel"/>
    <w:tmpl w:val="E1588F98"/>
    <w:lvl w:ilvl="0" w:tplc="C6A667D8">
      <w:start w:val="1"/>
      <w:numFmt w:val="lowerLetter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64463BA"/>
    <w:multiLevelType w:val="hybridMultilevel"/>
    <w:tmpl w:val="1F4E7B4A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590191"/>
    <w:multiLevelType w:val="hybridMultilevel"/>
    <w:tmpl w:val="D728A4A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EA06AC0"/>
    <w:multiLevelType w:val="hybridMultilevel"/>
    <w:tmpl w:val="EC86797A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1D67FA"/>
    <w:multiLevelType w:val="hybridMultilevel"/>
    <w:tmpl w:val="3ADA3234"/>
    <w:lvl w:ilvl="0" w:tplc="E79AA7C4">
      <w:start w:val="1"/>
      <w:numFmt w:val="decimal"/>
      <w:lvlText w:val="%1.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0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3500C1"/>
    <w:multiLevelType w:val="hybridMultilevel"/>
    <w:tmpl w:val="019644C2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4D1039"/>
    <w:multiLevelType w:val="hybridMultilevel"/>
    <w:tmpl w:val="FD6261AE"/>
    <w:lvl w:ilvl="0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33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97F022D"/>
    <w:multiLevelType w:val="hybridMultilevel"/>
    <w:tmpl w:val="FF006AEC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DB1352"/>
    <w:multiLevelType w:val="hybridMultilevel"/>
    <w:tmpl w:val="41CC8A6E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8971980">
    <w:abstractNumId w:val="24"/>
  </w:num>
  <w:num w:numId="2" w16cid:durableId="121775850">
    <w:abstractNumId w:val="36"/>
  </w:num>
  <w:num w:numId="3" w16cid:durableId="1577327675">
    <w:abstractNumId w:val="15"/>
  </w:num>
  <w:num w:numId="4" w16cid:durableId="1131051644">
    <w:abstractNumId w:val="11"/>
  </w:num>
  <w:num w:numId="5" w16cid:durableId="377438887">
    <w:abstractNumId w:val="21"/>
  </w:num>
  <w:num w:numId="6" w16cid:durableId="457575836">
    <w:abstractNumId w:val="16"/>
  </w:num>
  <w:num w:numId="7" w16cid:durableId="1158962615">
    <w:abstractNumId w:val="37"/>
  </w:num>
  <w:num w:numId="8" w16cid:durableId="236477058">
    <w:abstractNumId w:val="30"/>
  </w:num>
  <w:num w:numId="9" w16cid:durableId="1789010495">
    <w:abstractNumId w:val="27"/>
  </w:num>
  <w:num w:numId="10" w16cid:durableId="279604264">
    <w:abstractNumId w:val="39"/>
  </w:num>
  <w:num w:numId="11" w16cid:durableId="344596178">
    <w:abstractNumId w:val="14"/>
  </w:num>
  <w:num w:numId="12" w16cid:durableId="1027873521">
    <w:abstractNumId w:val="1"/>
  </w:num>
  <w:num w:numId="13" w16cid:durableId="1403791956">
    <w:abstractNumId w:val="10"/>
  </w:num>
  <w:num w:numId="14" w16cid:durableId="1280255882">
    <w:abstractNumId w:val="26"/>
  </w:num>
  <w:num w:numId="15" w16cid:durableId="243151470">
    <w:abstractNumId w:val="0"/>
  </w:num>
  <w:num w:numId="16" w16cid:durableId="314575267">
    <w:abstractNumId w:val="3"/>
  </w:num>
  <w:num w:numId="17" w16cid:durableId="2096196753">
    <w:abstractNumId w:val="33"/>
  </w:num>
  <w:num w:numId="18" w16cid:durableId="592784863">
    <w:abstractNumId w:val="19"/>
  </w:num>
  <w:num w:numId="19" w16cid:durableId="723915375">
    <w:abstractNumId w:val="8"/>
  </w:num>
  <w:num w:numId="20" w16cid:durableId="515508475">
    <w:abstractNumId w:val="22"/>
  </w:num>
  <w:num w:numId="21" w16cid:durableId="558783417">
    <w:abstractNumId w:val="5"/>
  </w:num>
  <w:num w:numId="22" w16cid:durableId="537010757">
    <w:abstractNumId w:val="28"/>
  </w:num>
  <w:num w:numId="23" w16cid:durableId="312488002">
    <w:abstractNumId w:val="20"/>
  </w:num>
  <w:num w:numId="24" w16cid:durableId="474296935">
    <w:abstractNumId w:val="40"/>
  </w:num>
  <w:num w:numId="25" w16cid:durableId="1469736208">
    <w:abstractNumId w:val="35"/>
  </w:num>
  <w:num w:numId="26" w16cid:durableId="559025732">
    <w:abstractNumId w:val="29"/>
  </w:num>
  <w:num w:numId="27" w16cid:durableId="515966254">
    <w:abstractNumId w:val="23"/>
  </w:num>
  <w:num w:numId="28" w16cid:durableId="478110351">
    <w:abstractNumId w:val="31"/>
  </w:num>
  <w:num w:numId="29" w16cid:durableId="937182283">
    <w:abstractNumId w:val="32"/>
  </w:num>
  <w:num w:numId="30" w16cid:durableId="101540185">
    <w:abstractNumId w:val="12"/>
  </w:num>
  <w:num w:numId="31" w16cid:durableId="70541914">
    <w:abstractNumId w:val="34"/>
  </w:num>
  <w:num w:numId="32" w16cid:durableId="1855458157">
    <w:abstractNumId w:val="13"/>
  </w:num>
  <w:num w:numId="33" w16cid:durableId="1038817244">
    <w:abstractNumId w:val="2"/>
  </w:num>
  <w:num w:numId="34" w16cid:durableId="174003341">
    <w:abstractNumId w:val="38"/>
  </w:num>
  <w:num w:numId="35" w16cid:durableId="230309900">
    <w:abstractNumId w:val="4"/>
  </w:num>
  <w:num w:numId="36" w16cid:durableId="1332025971">
    <w:abstractNumId w:val="9"/>
  </w:num>
  <w:num w:numId="37" w16cid:durableId="729353530">
    <w:abstractNumId w:val="18"/>
  </w:num>
  <w:num w:numId="38" w16cid:durableId="2047870706">
    <w:abstractNumId w:val="6"/>
  </w:num>
  <w:num w:numId="39" w16cid:durableId="126550764">
    <w:abstractNumId w:val="17"/>
  </w:num>
  <w:num w:numId="40" w16cid:durableId="523590242">
    <w:abstractNumId w:val="25"/>
  </w:num>
  <w:num w:numId="41" w16cid:durableId="290789637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95F"/>
    <w:rsid w:val="000C5E6B"/>
    <w:rsid w:val="000C77DB"/>
    <w:rsid w:val="000D2AEB"/>
    <w:rsid w:val="000D54FA"/>
    <w:rsid w:val="000D57FA"/>
    <w:rsid w:val="000D63AA"/>
    <w:rsid w:val="000D7FAE"/>
    <w:rsid w:val="000E1F81"/>
    <w:rsid w:val="000E711D"/>
    <w:rsid w:val="000E79B0"/>
    <w:rsid w:val="000E79E7"/>
    <w:rsid w:val="000F0416"/>
    <w:rsid w:val="000F04E4"/>
    <w:rsid w:val="000F10EA"/>
    <w:rsid w:val="000F2736"/>
    <w:rsid w:val="000F2F9B"/>
    <w:rsid w:val="000F38D5"/>
    <w:rsid w:val="000F45FA"/>
    <w:rsid w:val="000F4DB1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5D5B"/>
    <w:rsid w:val="00106B16"/>
    <w:rsid w:val="0010765A"/>
    <w:rsid w:val="00122576"/>
    <w:rsid w:val="0012353A"/>
    <w:rsid w:val="001237FC"/>
    <w:rsid w:val="00123D05"/>
    <w:rsid w:val="0012430D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2C5C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411F"/>
    <w:rsid w:val="002065CE"/>
    <w:rsid w:val="00207810"/>
    <w:rsid w:val="002127C2"/>
    <w:rsid w:val="0021302F"/>
    <w:rsid w:val="00213288"/>
    <w:rsid w:val="002147BB"/>
    <w:rsid w:val="00220F0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97271"/>
    <w:rsid w:val="002A3485"/>
    <w:rsid w:val="002A499F"/>
    <w:rsid w:val="002A5B38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3E6C"/>
    <w:rsid w:val="003162C9"/>
    <w:rsid w:val="0031677F"/>
    <w:rsid w:val="00320310"/>
    <w:rsid w:val="0032070A"/>
    <w:rsid w:val="00320E31"/>
    <w:rsid w:val="00323508"/>
    <w:rsid w:val="00323CEF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131E"/>
    <w:rsid w:val="003835C1"/>
    <w:rsid w:val="0038501A"/>
    <w:rsid w:val="00387720"/>
    <w:rsid w:val="00391B5A"/>
    <w:rsid w:val="00397A3E"/>
    <w:rsid w:val="003A28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503C"/>
    <w:rsid w:val="0044547C"/>
    <w:rsid w:val="00445F00"/>
    <w:rsid w:val="00446604"/>
    <w:rsid w:val="00450AEF"/>
    <w:rsid w:val="004531F5"/>
    <w:rsid w:val="00454BF4"/>
    <w:rsid w:val="004569EB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E24BA"/>
    <w:rsid w:val="004E358D"/>
    <w:rsid w:val="004E38F1"/>
    <w:rsid w:val="004E4892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69B4"/>
    <w:rsid w:val="0056716D"/>
    <w:rsid w:val="00570388"/>
    <w:rsid w:val="00570AE3"/>
    <w:rsid w:val="005730DC"/>
    <w:rsid w:val="005735A7"/>
    <w:rsid w:val="00573ACE"/>
    <w:rsid w:val="00575F2D"/>
    <w:rsid w:val="00576BDA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B7C79"/>
    <w:rsid w:val="005C0DDC"/>
    <w:rsid w:val="005C14AE"/>
    <w:rsid w:val="005C3919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4D38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60BE"/>
    <w:rsid w:val="0066661A"/>
    <w:rsid w:val="0066768F"/>
    <w:rsid w:val="006679C3"/>
    <w:rsid w:val="00667FFB"/>
    <w:rsid w:val="006701D9"/>
    <w:rsid w:val="00682484"/>
    <w:rsid w:val="00683C27"/>
    <w:rsid w:val="00684B29"/>
    <w:rsid w:val="006865AA"/>
    <w:rsid w:val="0069029D"/>
    <w:rsid w:val="006923B6"/>
    <w:rsid w:val="0069390A"/>
    <w:rsid w:val="006944AF"/>
    <w:rsid w:val="00694BCA"/>
    <w:rsid w:val="00697426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B8B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32B6"/>
    <w:rsid w:val="00773C18"/>
    <w:rsid w:val="007744D1"/>
    <w:rsid w:val="00774EFC"/>
    <w:rsid w:val="00776671"/>
    <w:rsid w:val="00781ACA"/>
    <w:rsid w:val="0078227E"/>
    <w:rsid w:val="00782A1F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6434"/>
    <w:rsid w:val="007C64F5"/>
    <w:rsid w:val="007D039B"/>
    <w:rsid w:val="007D103B"/>
    <w:rsid w:val="007D157B"/>
    <w:rsid w:val="007D30C2"/>
    <w:rsid w:val="007D434B"/>
    <w:rsid w:val="007D43D5"/>
    <w:rsid w:val="007D4901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566A"/>
    <w:rsid w:val="00816CE9"/>
    <w:rsid w:val="00817047"/>
    <w:rsid w:val="008240F8"/>
    <w:rsid w:val="00824930"/>
    <w:rsid w:val="00827D61"/>
    <w:rsid w:val="0083114C"/>
    <w:rsid w:val="00833CE2"/>
    <w:rsid w:val="0083440A"/>
    <w:rsid w:val="0083597B"/>
    <w:rsid w:val="00841B58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4921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6262"/>
    <w:rsid w:val="0090628B"/>
    <w:rsid w:val="00907FC5"/>
    <w:rsid w:val="009101B0"/>
    <w:rsid w:val="00911793"/>
    <w:rsid w:val="009118E0"/>
    <w:rsid w:val="00912241"/>
    <w:rsid w:val="0091388B"/>
    <w:rsid w:val="00915B69"/>
    <w:rsid w:val="00916F49"/>
    <w:rsid w:val="009178EC"/>
    <w:rsid w:val="00923181"/>
    <w:rsid w:val="0092342D"/>
    <w:rsid w:val="00924581"/>
    <w:rsid w:val="009246D0"/>
    <w:rsid w:val="0093042F"/>
    <w:rsid w:val="00931310"/>
    <w:rsid w:val="0093336B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5061"/>
    <w:rsid w:val="0096656E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95B"/>
    <w:rsid w:val="00AB23E4"/>
    <w:rsid w:val="00AB2EA4"/>
    <w:rsid w:val="00AB431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60AD"/>
    <w:rsid w:val="00B779FA"/>
    <w:rsid w:val="00B829E9"/>
    <w:rsid w:val="00B83BE4"/>
    <w:rsid w:val="00B850F3"/>
    <w:rsid w:val="00B8709D"/>
    <w:rsid w:val="00B873C3"/>
    <w:rsid w:val="00B93A07"/>
    <w:rsid w:val="00B93B0F"/>
    <w:rsid w:val="00B93C01"/>
    <w:rsid w:val="00B959AE"/>
    <w:rsid w:val="00B96121"/>
    <w:rsid w:val="00B9690D"/>
    <w:rsid w:val="00BA45AD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3BD2"/>
    <w:rsid w:val="00BE3EC2"/>
    <w:rsid w:val="00BE4B71"/>
    <w:rsid w:val="00BE788F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67A1"/>
    <w:rsid w:val="00C17167"/>
    <w:rsid w:val="00C20071"/>
    <w:rsid w:val="00C24323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7F4"/>
    <w:rsid w:val="00C7471C"/>
    <w:rsid w:val="00C756AC"/>
    <w:rsid w:val="00C76F46"/>
    <w:rsid w:val="00C80AED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2942"/>
    <w:rsid w:val="00CA3AFB"/>
    <w:rsid w:val="00CA4535"/>
    <w:rsid w:val="00CA59E7"/>
    <w:rsid w:val="00CB4C44"/>
    <w:rsid w:val="00CB4DA0"/>
    <w:rsid w:val="00CB5618"/>
    <w:rsid w:val="00CC0BB2"/>
    <w:rsid w:val="00CC3DB0"/>
    <w:rsid w:val="00CC4F42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06DA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4047D"/>
    <w:rsid w:val="00F40B45"/>
    <w:rsid w:val="00F41A5C"/>
    <w:rsid w:val="00F42944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6D5A"/>
    <w:rsid w:val="00FB6EC9"/>
    <w:rsid w:val="00FC00A4"/>
    <w:rsid w:val="00FC0D68"/>
    <w:rsid w:val="00FC2D17"/>
    <w:rsid w:val="00FC36C1"/>
    <w:rsid w:val="00FC43EA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63E7-ABDC-45F5-9A96-FFFBCEC1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5</cp:revision>
  <cp:lastPrinted>2025-03-13T07:55:00Z</cp:lastPrinted>
  <dcterms:created xsi:type="dcterms:W3CDTF">2025-03-11T05:15:00Z</dcterms:created>
  <dcterms:modified xsi:type="dcterms:W3CDTF">2025-03-13T08:32:00Z</dcterms:modified>
</cp:coreProperties>
</file>