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A8CDB" w14:textId="77777777" w:rsidR="00912241" w:rsidRDefault="0081268E" w:rsidP="007C55ED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73F03BD" w14:textId="77777777" w:rsidR="00BC76AF" w:rsidRPr="008428C9" w:rsidRDefault="00BC76AF" w:rsidP="00BC76AF">
      <w:pPr>
        <w:spacing w:line="60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BC76AF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8428C9">
        <w:rPr>
          <w:rFonts w:ascii="微軟正黑體" w:eastAsia="微軟正黑體" w:hAnsi="微軟正黑體" w:cs="微軟正黑體" w:hint="cs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新的事將要成就</w:t>
      </w: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7152E635" w14:textId="77777777" w:rsidR="00BC76AF" w:rsidRPr="008428C9" w:rsidRDefault="00BC76AF" w:rsidP="00BC76AF">
      <w:pPr>
        <w:spacing w:line="60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你是做新事的神，我要向你唱新歌，</w:t>
      </w:r>
    </w:p>
    <w:p w14:paraId="145669BB" w14:textId="77777777" w:rsidR="00BC76AF" w:rsidRPr="008428C9" w:rsidRDefault="00BC76AF" w:rsidP="00BC76AF">
      <w:pPr>
        <w:spacing w:line="60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恩典憐憫每天都是新的，新酒新皮袋每天要賜下。</w:t>
      </w:r>
    </w:p>
    <w:p w14:paraId="1F61EC51" w14:textId="77777777" w:rsidR="00BC76AF" w:rsidRPr="008428C9" w:rsidRDefault="00BC76AF" w:rsidP="00BC76AF">
      <w:pPr>
        <w:spacing w:line="60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新的事，新的事將要成就，新的</w:t>
      </w:r>
      <w:proofErr w:type="gramStart"/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恩膏，</w:t>
      </w:r>
      <w:proofErr w:type="gramEnd"/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新的恩寵，</w:t>
      </w:r>
    </w:p>
    <w:p w14:paraId="0AB3AFFA" w14:textId="77777777" w:rsidR="00BC76AF" w:rsidRPr="008428C9" w:rsidRDefault="00BC76AF" w:rsidP="00BC76AF">
      <w:pPr>
        <w:spacing w:line="60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我們要，我們要唱新歌，稱讚我們神為高。</w:t>
      </w:r>
    </w:p>
    <w:p w14:paraId="2A72C76A" w14:textId="77777777" w:rsidR="00BC76AF" w:rsidRPr="008428C9" w:rsidRDefault="00BC76AF" w:rsidP="00BC76AF">
      <w:pPr>
        <w:spacing w:line="60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新的事，新的事將要成就，新的恩典，新的盼望，</w:t>
      </w:r>
    </w:p>
    <w:p w14:paraId="76097E26" w14:textId="77777777" w:rsidR="00BC76AF" w:rsidRPr="008428C9" w:rsidRDefault="00BC76AF" w:rsidP="00BC76AF">
      <w:pPr>
        <w:spacing w:line="60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我們要，我們要唱新歌，充滿神的榮耀。</w:t>
      </w:r>
    </w:p>
    <w:p w14:paraId="6AFF8419" w14:textId="77777777" w:rsidR="00E7634A" w:rsidRPr="00E7634A" w:rsidRDefault="003540D9" w:rsidP="00E7634A">
      <w:pPr>
        <w:spacing w:line="6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E7634A" w:rsidRPr="00E7634A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</w:rPr>
        <w:t>真理的柱石和根基</w:t>
      </w:r>
    </w:p>
    <w:p w14:paraId="5EF0FB56" w14:textId="0017540B" w:rsidR="00E7634A" w:rsidRPr="00E7634A" w:rsidRDefault="0002735D" w:rsidP="00E7634A">
      <w:pPr>
        <w:spacing w:line="6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3E74FC"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E7634A" w:rsidRPr="00E7634A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</w:rPr>
        <w:t>提摩太前書三章</w:t>
      </w:r>
      <w:r w:rsidR="00E7634A" w:rsidRPr="00E7634A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  <w:t>15節</w:t>
      </w:r>
    </w:p>
    <w:p w14:paraId="5E236243" w14:textId="53DB7178" w:rsidR="007C55ED" w:rsidRPr="008428C9" w:rsidRDefault="002F45E1" w:rsidP="007C55ED">
      <w:pPr>
        <w:pStyle w:val="a6"/>
        <w:spacing w:line="600" w:lineRule="exact"/>
        <w:ind w:left="3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8428C9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倘若我</w:t>
      </w:r>
      <w:proofErr w:type="gramStart"/>
      <w:r w:rsidRPr="008428C9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耽延日</w:t>
      </w:r>
      <w:proofErr w:type="gramEnd"/>
      <w:r w:rsidRPr="008428C9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久，你也可以知道在神的家中當怎樣行。這家就是永生神的教會，真理的柱石和根基。</w:t>
      </w:r>
    </w:p>
    <w:p w14:paraId="560B9E74" w14:textId="77777777" w:rsidR="00E678FF" w:rsidRDefault="00E678FF" w:rsidP="00E678FF">
      <w:p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大綱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6CABB4F" w14:textId="410B5B55" w:rsidR="00E678FF" w:rsidRDefault="0002735D" w:rsidP="0002735D">
      <w:pPr>
        <w:pStyle w:val="a6"/>
        <w:numPr>
          <w:ilvl w:val="0"/>
          <w:numId w:val="27"/>
        </w:numPr>
        <w:tabs>
          <w:tab w:val="left" w:pos="993"/>
          <w:tab w:val="left" w:pos="1134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教會的本質</w:t>
      </w:r>
    </w:p>
    <w:p w14:paraId="7A808B9B" w14:textId="0978B503" w:rsidR="00E678FF" w:rsidRDefault="0002735D" w:rsidP="0002735D">
      <w:pPr>
        <w:pStyle w:val="a6"/>
        <w:numPr>
          <w:ilvl w:val="0"/>
          <w:numId w:val="30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教會是基督的身體：</w:t>
      </w:r>
    </w:p>
    <w:p w14:paraId="2DB5A86F" w14:textId="77777777" w:rsidR="0002735D" w:rsidRDefault="0002735D" w:rsidP="0002735D">
      <w:pPr>
        <w:pStyle w:val="a6"/>
        <w:numPr>
          <w:ilvl w:val="0"/>
          <w:numId w:val="31"/>
        </w:numPr>
        <w:spacing w:line="420" w:lineRule="exact"/>
        <w:ind w:left="1560" w:hanging="28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…基督的奧祕…就是外邦人在基督耶穌裏、藉著福音、得以同為後嗣、同為一體、同蒙應許…這歷代以來隱藏在創造萬物之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神裏的奧祕…為要藉著教會…得知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神百般的智慧…（弗三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1~11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</w:p>
    <w:p w14:paraId="76C4E025" w14:textId="2C6EB229" w:rsidR="0002735D" w:rsidRPr="0002735D" w:rsidRDefault="0002735D" w:rsidP="0002735D">
      <w:pPr>
        <w:pStyle w:val="a6"/>
        <w:numPr>
          <w:ilvl w:val="0"/>
          <w:numId w:val="31"/>
        </w:numPr>
        <w:spacing w:line="420" w:lineRule="exact"/>
        <w:ind w:left="1560" w:hanging="28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02735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基督的身體</w:t>
      </w: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…就是…教會…（西</w:t>
      </w:r>
      <w:proofErr w:type="gramStart"/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一</w:t>
      </w:r>
      <w:proofErr w:type="gramEnd"/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24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</w:p>
    <w:p w14:paraId="3078A535" w14:textId="6D6C163C" w:rsidR="00E678FF" w:rsidRDefault="0002735D" w:rsidP="0002735D">
      <w:pPr>
        <w:pStyle w:val="a6"/>
        <w:numPr>
          <w:ilvl w:val="0"/>
          <w:numId w:val="27"/>
        </w:numPr>
        <w:tabs>
          <w:tab w:val="left" w:pos="993"/>
          <w:tab w:val="left" w:pos="1134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教會的根基</w:t>
      </w:r>
    </w:p>
    <w:p w14:paraId="1F66AB50" w14:textId="50B533D6" w:rsidR="00E678FF" w:rsidRDefault="0002735D" w:rsidP="0002735D">
      <w:pPr>
        <w:pStyle w:val="a6"/>
        <w:numPr>
          <w:ilvl w:val="0"/>
          <w:numId w:val="30"/>
        </w:numP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耶穌基督是教會唯一的根基：</w:t>
      </w:r>
    </w:p>
    <w:p w14:paraId="40C6D35C" w14:textId="27D9FD81" w:rsidR="00E678FF" w:rsidRPr="0002735D" w:rsidRDefault="0002735D" w:rsidP="0002735D">
      <w:pPr>
        <w:pStyle w:val="a6"/>
        <w:numPr>
          <w:ilvl w:val="0"/>
          <w:numId w:val="32"/>
        </w:numPr>
        <w:ind w:left="1560" w:hanging="284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那已經立好的根基、就是耶穌基督、此外沒有人</w:t>
      </w:r>
      <w:proofErr w:type="gramStart"/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能立別的</w:t>
      </w:r>
      <w:proofErr w:type="gramEnd"/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根基。（林前三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11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</w:p>
    <w:p w14:paraId="26A74C36" w14:textId="70DEFDC6" w:rsidR="00E678FF" w:rsidRDefault="0002735D" w:rsidP="0002735D">
      <w:pPr>
        <w:pStyle w:val="a6"/>
        <w:numPr>
          <w:ilvl w:val="0"/>
          <w:numId w:val="27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教會的角色與功能</w:t>
      </w:r>
    </w:p>
    <w:p w14:paraId="0133CC2B" w14:textId="77777777" w:rsidR="0002735D" w:rsidRDefault="0002735D" w:rsidP="00796CE4">
      <w:pPr>
        <w:pStyle w:val="a6"/>
        <w:numPr>
          <w:ilvl w:val="0"/>
          <w:numId w:val="33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這家就是永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 </w:t>
      </w:r>
      <w:proofErr w:type="gramStart"/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生神的</w:t>
      </w:r>
      <w:proofErr w:type="gramEnd"/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教會</w:t>
      </w:r>
    </w:p>
    <w:p w14:paraId="48FEF77A" w14:textId="57A3F9FC" w:rsidR="0002735D" w:rsidRPr="0002735D" w:rsidRDefault="0002735D" w:rsidP="0002735D">
      <w:pPr>
        <w:pStyle w:val="a6"/>
        <w:tabs>
          <w:tab w:val="left" w:pos="993"/>
        </w:tabs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02735D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教會是永生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 </w:t>
      </w:r>
      <w:r w:rsidRPr="0002735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神的，不是教會創辦人或領袖的。</w:t>
      </w:r>
    </w:p>
    <w:p w14:paraId="35BA92CF" w14:textId="4E221758" w:rsidR="0002735D" w:rsidRDefault="0002735D" w:rsidP="0002735D">
      <w:pPr>
        <w:pStyle w:val="a6"/>
        <w:tabs>
          <w:tab w:val="left" w:pos="993"/>
        </w:tabs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02735D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教會是神的家。</w:t>
      </w:r>
    </w:p>
    <w:p w14:paraId="0DBCF973" w14:textId="77777777" w:rsidR="0002735D" w:rsidRPr="0002735D" w:rsidRDefault="0002735D" w:rsidP="0002735D">
      <w:pPr>
        <w:pStyle w:val="a6"/>
        <w:numPr>
          <w:ilvl w:val="0"/>
          <w:numId w:val="33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真理的柱石和根基</w:t>
      </w:r>
    </w:p>
    <w:p w14:paraId="25BA64C8" w14:textId="02F29FA2" w:rsidR="0002735D" w:rsidRPr="0002735D" w:rsidRDefault="0002735D" w:rsidP="0002735D">
      <w:pPr>
        <w:pStyle w:val="a6"/>
        <w:tabs>
          <w:tab w:val="left" w:pos="993"/>
        </w:tabs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lastRenderedPageBreak/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02735D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教會是真理的柱石－見證。</w:t>
      </w:r>
    </w:p>
    <w:p w14:paraId="0CE6760B" w14:textId="304B0D96" w:rsidR="0002735D" w:rsidRPr="0002735D" w:rsidRDefault="0002735D" w:rsidP="0002735D">
      <w:pPr>
        <w:pStyle w:val="a6"/>
        <w:tabs>
          <w:tab w:val="left" w:pos="993"/>
        </w:tabs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02735D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教會是真理的根基－護衛者。</w:t>
      </w:r>
    </w:p>
    <w:p w14:paraId="4EF697B9" w14:textId="08E74ADA" w:rsidR="0002735D" w:rsidRDefault="0002735D" w:rsidP="00E678FF">
      <w:pPr>
        <w:pStyle w:val="a6"/>
        <w:numPr>
          <w:ilvl w:val="0"/>
          <w:numId w:val="2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反省：主對基</w:t>
      </w: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世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教會的讚許與責備</w:t>
      </w:r>
    </w:p>
    <w:p w14:paraId="2C2F4312" w14:textId="77777777" w:rsidR="00303D88" w:rsidRDefault="00303D88" w:rsidP="00303D88">
      <w:pPr>
        <w:pStyle w:val="a6"/>
        <w:spacing w:line="420" w:lineRule="exact"/>
        <w:ind w:left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</w:p>
    <w:tbl>
      <w:tblPr>
        <w:tblStyle w:val="a9"/>
        <w:tblW w:w="0" w:type="auto"/>
        <w:tblInd w:w="906" w:type="dxa"/>
        <w:tblLook w:val="04A0" w:firstRow="1" w:lastRow="0" w:firstColumn="1" w:lastColumn="0" w:noHBand="0" w:noVBand="1"/>
      </w:tblPr>
      <w:tblGrid>
        <w:gridCol w:w="1499"/>
        <w:gridCol w:w="3402"/>
        <w:gridCol w:w="3972"/>
      </w:tblGrid>
      <w:tr w:rsidR="009D6ACF" w14:paraId="0C8CF343" w14:textId="77777777" w:rsidTr="00303D88">
        <w:trPr>
          <w:trHeight w:val="436"/>
        </w:trPr>
        <w:tc>
          <w:tcPr>
            <w:tcW w:w="1499" w:type="dxa"/>
            <w:vAlign w:val="center"/>
          </w:tcPr>
          <w:p w14:paraId="05BA058A" w14:textId="77777777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C732160" w14:textId="6823C4CA" w:rsidR="009D6ACF" w:rsidRPr="00303D88" w:rsidRDefault="009D6ACF" w:rsidP="00303D88">
            <w:pPr>
              <w:pStyle w:val="a6"/>
              <w:spacing w:line="360" w:lineRule="exact"/>
              <w:ind w:left="0"/>
              <w:jc w:val="center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稱許</w:t>
            </w:r>
          </w:p>
        </w:tc>
        <w:tc>
          <w:tcPr>
            <w:tcW w:w="3972" w:type="dxa"/>
            <w:vAlign w:val="center"/>
          </w:tcPr>
          <w:p w14:paraId="77D43A16" w14:textId="0B4851F2" w:rsidR="009D6ACF" w:rsidRPr="00303D88" w:rsidRDefault="009D6ACF" w:rsidP="00303D88">
            <w:pPr>
              <w:pStyle w:val="a6"/>
              <w:spacing w:line="360" w:lineRule="exact"/>
              <w:ind w:left="0"/>
              <w:jc w:val="center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責備</w:t>
            </w:r>
          </w:p>
        </w:tc>
      </w:tr>
      <w:tr w:rsidR="009D6ACF" w14:paraId="63B59AD5" w14:textId="77777777" w:rsidTr="00303D88">
        <w:trPr>
          <w:trHeight w:val="825"/>
        </w:trPr>
        <w:tc>
          <w:tcPr>
            <w:tcW w:w="1499" w:type="dxa"/>
            <w:vAlign w:val="center"/>
          </w:tcPr>
          <w:p w14:paraId="165D05F1" w14:textId="6766E465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以</w:t>
            </w:r>
            <w:proofErr w:type="gramStart"/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弗</w:t>
            </w:r>
            <w:proofErr w:type="gramEnd"/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所</w:t>
            </w:r>
          </w:p>
        </w:tc>
        <w:tc>
          <w:tcPr>
            <w:tcW w:w="3402" w:type="dxa"/>
            <w:vAlign w:val="center"/>
          </w:tcPr>
          <w:p w14:paraId="09B9B5A9" w14:textId="29624C3C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勞碌、忍耐、持守真理、</w:t>
            </w:r>
            <w:proofErr w:type="gramStart"/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恨惡異端</w:t>
            </w:r>
            <w:proofErr w:type="gramEnd"/>
          </w:p>
        </w:tc>
        <w:tc>
          <w:tcPr>
            <w:tcW w:w="3972" w:type="dxa"/>
            <w:vAlign w:val="center"/>
          </w:tcPr>
          <w:p w14:paraId="347AD655" w14:textId="74BA4AD9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離棄起初的愛心</w:t>
            </w:r>
          </w:p>
        </w:tc>
      </w:tr>
      <w:tr w:rsidR="009D6ACF" w14:paraId="01AAD43C" w14:textId="77777777" w:rsidTr="00303D88">
        <w:trPr>
          <w:trHeight w:val="425"/>
        </w:trPr>
        <w:tc>
          <w:tcPr>
            <w:tcW w:w="1499" w:type="dxa"/>
            <w:vAlign w:val="center"/>
          </w:tcPr>
          <w:p w14:paraId="4472C12F" w14:textId="7CEACCB2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proofErr w:type="gramStart"/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士每拿</w:t>
            </w:r>
            <w:proofErr w:type="gramEnd"/>
          </w:p>
        </w:tc>
        <w:tc>
          <w:tcPr>
            <w:tcW w:w="3402" w:type="dxa"/>
            <w:vAlign w:val="center"/>
          </w:tcPr>
          <w:p w14:paraId="016A09B6" w14:textId="59DAB0F4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忠心忍受試煉</w:t>
            </w:r>
          </w:p>
        </w:tc>
        <w:tc>
          <w:tcPr>
            <w:tcW w:w="3972" w:type="dxa"/>
            <w:vAlign w:val="center"/>
          </w:tcPr>
          <w:p w14:paraId="5C03323A" w14:textId="77777777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</w:p>
        </w:tc>
      </w:tr>
      <w:tr w:rsidR="009D6ACF" w14:paraId="5C938510" w14:textId="77777777" w:rsidTr="00303D88">
        <w:trPr>
          <w:trHeight w:val="558"/>
        </w:trPr>
        <w:tc>
          <w:tcPr>
            <w:tcW w:w="1499" w:type="dxa"/>
            <w:vAlign w:val="center"/>
          </w:tcPr>
          <w:p w14:paraId="053C7D30" w14:textId="31395891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別</w:t>
            </w:r>
            <w:proofErr w:type="gramStart"/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迦</w:t>
            </w:r>
            <w:proofErr w:type="gramEnd"/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摩</w:t>
            </w:r>
          </w:p>
        </w:tc>
        <w:tc>
          <w:tcPr>
            <w:tcW w:w="3402" w:type="dxa"/>
            <w:vAlign w:val="center"/>
          </w:tcPr>
          <w:p w14:paraId="7C9B4D03" w14:textId="73B402E1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堅守主名、未</w:t>
            </w:r>
            <w:proofErr w:type="gramStart"/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棄絕主道</w:t>
            </w:r>
            <w:proofErr w:type="gramEnd"/>
          </w:p>
        </w:tc>
        <w:tc>
          <w:tcPr>
            <w:tcW w:w="3972" w:type="dxa"/>
            <w:vAlign w:val="center"/>
          </w:tcPr>
          <w:p w14:paraId="6CE65D3B" w14:textId="11F7DA26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有人服從假教師的教訓</w:t>
            </w:r>
          </w:p>
        </w:tc>
      </w:tr>
      <w:tr w:rsidR="009D6ACF" w14:paraId="2171C0AB" w14:textId="77777777" w:rsidTr="00303D88">
        <w:trPr>
          <w:trHeight w:val="552"/>
        </w:trPr>
        <w:tc>
          <w:tcPr>
            <w:tcW w:w="1499" w:type="dxa"/>
            <w:vAlign w:val="center"/>
          </w:tcPr>
          <w:p w14:paraId="41867220" w14:textId="594B05AF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proofErr w:type="gramStart"/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推雅推喇</w:t>
            </w:r>
            <w:proofErr w:type="gramEnd"/>
          </w:p>
        </w:tc>
        <w:tc>
          <w:tcPr>
            <w:tcW w:w="3402" w:type="dxa"/>
            <w:vAlign w:val="center"/>
          </w:tcPr>
          <w:p w14:paraId="5DD51096" w14:textId="68E3CB1B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諸多善行且力上加力</w:t>
            </w:r>
          </w:p>
        </w:tc>
        <w:tc>
          <w:tcPr>
            <w:tcW w:w="3972" w:type="dxa"/>
            <w:vAlign w:val="center"/>
          </w:tcPr>
          <w:p w14:paraId="51EA37F6" w14:textId="085697F3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教會中容許假先知的誘惑存在</w:t>
            </w:r>
          </w:p>
        </w:tc>
      </w:tr>
      <w:tr w:rsidR="009D6ACF" w14:paraId="558C6FB1" w14:textId="77777777" w:rsidTr="00303D88">
        <w:trPr>
          <w:trHeight w:val="561"/>
        </w:trPr>
        <w:tc>
          <w:tcPr>
            <w:tcW w:w="1499" w:type="dxa"/>
            <w:vAlign w:val="center"/>
          </w:tcPr>
          <w:p w14:paraId="2CFC2777" w14:textId="4FA1CC0D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撒</w:t>
            </w:r>
            <w:proofErr w:type="gramStart"/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狄</w:t>
            </w:r>
            <w:proofErr w:type="gramEnd"/>
          </w:p>
        </w:tc>
        <w:tc>
          <w:tcPr>
            <w:tcW w:w="3402" w:type="dxa"/>
            <w:vAlign w:val="center"/>
          </w:tcPr>
          <w:p w14:paraId="6082BA13" w14:textId="4748BD0E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少數未曾污穢自己衣服</w:t>
            </w:r>
          </w:p>
        </w:tc>
        <w:tc>
          <w:tcPr>
            <w:tcW w:w="3972" w:type="dxa"/>
            <w:vAlign w:val="center"/>
          </w:tcPr>
          <w:p w14:paraId="12294D70" w14:textId="2161662C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樣樣皆有、無一及格</w:t>
            </w:r>
          </w:p>
        </w:tc>
      </w:tr>
      <w:tr w:rsidR="009D6ACF" w14:paraId="4487F024" w14:textId="77777777" w:rsidTr="00303D88">
        <w:trPr>
          <w:trHeight w:val="555"/>
        </w:trPr>
        <w:tc>
          <w:tcPr>
            <w:tcW w:w="1499" w:type="dxa"/>
            <w:vAlign w:val="center"/>
          </w:tcPr>
          <w:p w14:paraId="461BD7DB" w14:textId="1553A9EF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proofErr w:type="gramStart"/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非拉鐵非</w:t>
            </w:r>
            <w:proofErr w:type="gramEnd"/>
          </w:p>
        </w:tc>
        <w:tc>
          <w:tcPr>
            <w:tcW w:w="3402" w:type="dxa"/>
            <w:vAlign w:val="center"/>
          </w:tcPr>
          <w:p w14:paraId="3534B684" w14:textId="45C09DF2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遵守主道、未棄</w:t>
            </w:r>
            <w:proofErr w:type="gramStart"/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絕主名</w:t>
            </w:r>
            <w:proofErr w:type="gramEnd"/>
          </w:p>
        </w:tc>
        <w:tc>
          <w:tcPr>
            <w:tcW w:w="3972" w:type="dxa"/>
            <w:vAlign w:val="center"/>
          </w:tcPr>
          <w:p w14:paraId="424AA425" w14:textId="77777777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</w:p>
        </w:tc>
      </w:tr>
      <w:tr w:rsidR="009D6ACF" w14:paraId="4300BA37" w14:textId="77777777" w:rsidTr="00303D88">
        <w:trPr>
          <w:trHeight w:val="562"/>
        </w:trPr>
        <w:tc>
          <w:tcPr>
            <w:tcW w:w="1499" w:type="dxa"/>
            <w:vAlign w:val="center"/>
          </w:tcPr>
          <w:p w14:paraId="2D32CEA0" w14:textId="4F91B05B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/>
                <w:bCs/>
                <w:color w:val="auto"/>
                <w:kern w:val="24"/>
                <w:sz w:val="28"/>
                <w:szCs w:val="28"/>
              </w:rPr>
              <w:t>老底嘉</w:t>
            </w:r>
          </w:p>
        </w:tc>
        <w:tc>
          <w:tcPr>
            <w:tcW w:w="3402" w:type="dxa"/>
            <w:vAlign w:val="center"/>
          </w:tcPr>
          <w:p w14:paraId="112DAD1D" w14:textId="77777777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</w:p>
        </w:tc>
        <w:tc>
          <w:tcPr>
            <w:tcW w:w="3972" w:type="dxa"/>
            <w:vAlign w:val="center"/>
          </w:tcPr>
          <w:p w14:paraId="2056F4F9" w14:textId="119D4BD4" w:rsidR="009D6ACF" w:rsidRPr="00303D88" w:rsidRDefault="009D6ACF" w:rsidP="00303D88">
            <w:pPr>
              <w:pStyle w:val="a6"/>
              <w:spacing w:line="360" w:lineRule="exact"/>
              <w:ind w:left="0"/>
              <w:jc w:val="both"/>
              <w:rPr>
                <w:rFonts w:ascii="Calibri Light" w:eastAsia="微軟正黑體" w:hAnsi="微軟正黑體" w:cs="Times New Roman" w:hint="default"/>
                <w:bCs/>
                <w:color w:val="auto"/>
                <w:kern w:val="24"/>
                <w:sz w:val="28"/>
                <w:szCs w:val="28"/>
              </w:rPr>
            </w:pPr>
            <w:r w:rsidRPr="00303D88">
              <w:rPr>
                <w:rFonts w:ascii="Calibri Light" w:eastAsia="微軟正黑體" w:hAnsi="微軟正黑體" w:cs="Times New Roman" w:hint="cs"/>
                <w:bCs/>
                <w:color w:val="auto"/>
                <w:kern w:val="24"/>
                <w:sz w:val="28"/>
                <w:szCs w:val="28"/>
              </w:rPr>
              <w:t>不冷不熱；自欺</w:t>
            </w:r>
          </w:p>
        </w:tc>
      </w:tr>
    </w:tbl>
    <w:p w14:paraId="4B747B7F" w14:textId="77777777" w:rsidR="00961868" w:rsidRDefault="00961868" w:rsidP="00147655">
      <w:pPr>
        <w:pStyle w:val="a6"/>
        <w:spacing w:line="420" w:lineRule="exact"/>
        <w:ind w:left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</w:p>
    <w:p w14:paraId="0839D7F4" w14:textId="6E50DB7F" w:rsidR="0002735D" w:rsidRDefault="0002735D" w:rsidP="00E678FF">
      <w:pPr>
        <w:pStyle w:val="a6"/>
        <w:numPr>
          <w:ilvl w:val="0"/>
          <w:numId w:val="2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本家未來展望</w:t>
      </w:r>
      <w:r w:rsidR="00937910">
        <w:rPr>
          <w:rFonts w:ascii="Calibri Light" w:eastAsia="SimSun" w:hAnsi="微軟正黑體" w:cs="Times New Roman"/>
          <w:b/>
          <w:bCs/>
          <w:color w:val="auto"/>
          <w:kern w:val="24"/>
          <w:sz w:val="28"/>
          <w:szCs w:val="28"/>
          <w:lang w:eastAsia="zh-CN"/>
        </w:rPr>
        <w:t xml:space="preserve"> </w:t>
      </w:r>
    </w:p>
    <w:p w14:paraId="4ECE8C6C" w14:textId="2AEF5F4F" w:rsidR="00303D88" w:rsidRDefault="00303D88" w:rsidP="00303D88">
      <w:pPr>
        <w:pStyle w:val="a6"/>
        <w:numPr>
          <w:ilvl w:val="0"/>
          <w:numId w:val="34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真理的教導</w:t>
      </w:r>
    </w:p>
    <w:p w14:paraId="3C281D0F" w14:textId="22EDE63E" w:rsidR="00303D88" w:rsidRDefault="00303D88" w:rsidP="00303D88">
      <w:pPr>
        <w:pStyle w:val="a6"/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303D88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主日講台</w:t>
      </w:r>
    </w:p>
    <w:p w14:paraId="7F86495E" w14:textId="7D7E3D1E" w:rsidR="00303D88" w:rsidRDefault="00303D88" w:rsidP="00303D88">
      <w:pPr>
        <w:pStyle w:val="a6"/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303D88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教育事工</w:t>
      </w:r>
    </w:p>
    <w:p w14:paraId="6E176D0A" w14:textId="02326FD1" w:rsidR="00303D88" w:rsidRDefault="00303D88" w:rsidP="00303D88">
      <w:pPr>
        <w:pStyle w:val="a6"/>
        <w:numPr>
          <w:ilvl w:val="0"/>
          <w:numId w:val="34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關顧牧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養</w:t>
      </w:r>
    </w:p>
    <w:p w14:paraId="63F85AF2" w14:textId="28F2EB37" w:rsidR="00303D88" w:rsidRDefault="00303D88" w:rsidP="00303D88">
      <w:pPr>
        <w:pStyle w:val="a6"/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303D88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落實小組功能</w:t>
      </w:r>
    </w:p>
    <w:p w14:paraId="0A365D59" w14:textId="5452B890" w:rsidR="00303D88" w:rsidRDefault="00303D88" w:rsidP="00303D88">
      <w:pPr>
        <w:pStyle w:val="a6"/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303D88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探訪關懷</w:t>
      </w:r>
    </w:p>
    <w:p w14:paraId="45A9E3E6" w14:textId="047F5E95" w:rsidR="00303D88" w:rsidRDefault="00303D88" w:rsidP="00303D88">
      <w:pPr>
        <w:pStyle w:val="a6"/>
        <w:numPr>
          <w:ilvl w:val="0"/>
          <w:numId w:val="34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宣教事工</w:t>
      </w:r>
    </w:p>
    <w:p w14:paraId="255C2DAE" w14:textId="07128189" w:rsidR="00303D88" w:rsidRDefault="00303D88" w:rsidP="00303D88">
      <w:pPr>
        <w:pStyle w:val="a6"/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303D88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家門口的宣教</w:t>
      </w:r>
    </w:p>
    <w:p w14:paraId="6C000B5B" w14:textId="3ACA087E" w:rsidR="00303D88" w:rsidRDefault="00303D88" w:rsidP="00303D88">
      <w:pPr>
        <w:pStyle w:val="a6"/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303D88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同工的培育</w:t>
      </w:r>
    </w:p>
    <w:p w14:paraId="0B19EB41" w14:textId="73B48DBB" w:rsidR="00303D88" w:rsidRDefault="00303D88" w:rsidP="00303D88">
      <w:pPr>
        <w:pStyle w:val="a6"/>
        <w:numPr>
          <w:ilvl w:val="0"/>
          <w:numId w:val="34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新世代事工</w:t>
      </w:r>
    </w:p>
    <w:p w14:paraId="70AE3578" w14:textId="452F9115" w:rsidR="00303D88" w:rsidRDefault="00303D88" w:rsidP="00303D88">
      <w:pPr>
        <w:pStyle w:val="a6"/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303D88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兒童主日學</w:t>
      </w:r>
    </w:p>
    <w:p w14:paraId="4CDD9C48" w14:textId="5A1331FF" w:rsidR="00303D88" w:rsidRDefault="00303D88" w:rsidP="00303D88">
      <w:pPr>
        <w:pStyle w:val="a6"/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303D88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學生團契</w:t>
      </w:r>
    </w:p>
    <w:p w14:paraId="1F4BA87A" w14:textId="58BCD023" w:rsidR="0002735D" w:rsidRDefault="00303D88" w:rsidP="00303D88">
      <w:pPr>
        <w:pStyle w:val="a6"/>
        <w:numPr>
          <w:ilvl w:val="0"/>
          <w:numId w:val="34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培育下一代屬靈領袖</w:t>
      </w:r>
      <w:r w:rsidR="00131D82">
        <w:rPr>
          <w:rFonts w:ascii="Calibri Light" w:eastAsia="SimSun" w:hAnsi="微軟正黑體" w:cs="Times New Roman"/>
          <w:b/>
          <w:bCs/>
          <w:color w:val="auto"/>
          <w:kern w:val="24"/>
          <w:sz w:val="28"/>
          <w:szCs w:val="28"/>
          <w:lang w:eastAsia="zh-CN"/>
        </w:rPr>
        <w:t xml:space="preserve"> </w:t>
      </w:r>
    </w:p>
    <w:p w14:paraId="011D7066" w14:textId="355CA5AF" w:rsidR="00303D88" w:rsidRDefault="00303D88" w:rsidP="004B6946">
      <w:pPr>
        <w:pStyle w:val="a6"/>
        <w:spacing w:line="420" w:lineRule="exact"/>
        <w:ind w:left="138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呼召並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培育本家全職青年傳道人</w:t>
      </w:r>
    </w:p>
    <w:p w14:paraId="1B2513A4" w14:textId="02D4BE38" w:rsidR="00E678FF" w:rsidRDefault="00E678FF" w:rsidP="00E678FF">
      <w:pPr>
        <w:pStyle w:val="a6"/>
        <w:spacing w:line="420" w:lineRule="exact"/>
        <w:ind w:leftChars="194" w:left="1136" w:hanging="709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</w:p>
    <w:p w14:paraId="5C01A3DC" w14:textId="77777777" w:rsidR="00E678FF" w:rsidRDefault="00E678FF" w:rsidP="00E678FF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45F81EA4" w14:textId="77777777" w:rsidR="00E678FF" w:rsidRPr="0038131E" w:rsidRDefault="00E678FF" w:rsidP="00E678FF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</w:t>
      </w:r>
      <w:r w:rsidRPr="0038131E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小組分享</w:t>
      </w: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5ABC4CBF" w14:textId="77777777" w:rsidR="00E678FF" w:rsidRPr="00732C1C" w:rsidRDefault="00E678FF" w:rsidP="00E678FF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一、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經文觀察：</w:t>
      </w:r>
    </w:p>
    <w:p w14:paraId="092D804E" w14:textId="14D976C3" w:rsidR="00E83252" w:rsidRDefault="00FF496B" w:rsidP="00E678FF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教會是基督的身體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</w:t>
      </w:r>
      <w:r w:rsidR="00B342C6" w:rsidRPr="00B342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保羅</w:t>
      </w:r>
      <w:r w:rsidR="00B342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蒙恩</w:t>
      </w:r>
      <w:proofErr w:type="gramStart"/>
      <w:r w:rsidR="00B342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蒙</w:t>
      </w:r>
      <w:r w:rsidR="004B694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呼</w:t>
      </w:r>
      <w:r w:rsidR="00B342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召為何</w:t>
      </w:r>
      <w:proofErr w:type="gramEnd"/>
      <w:r w:rsidR="00B342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與外</w:t>
      </w:r>
      <w:proofErr w:type="gramStart"/>
      <w:r w:rsidR="00B342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邦</w:t>
      </w:r>
      <w:proofErr w:type="gramEnd"/>
      <w:r w:rsidR="00B342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人有密切的關係?</w:t>
      </w:r>
    </w:p>
    <w:p w14:paraId="0491E9BE" w14:textId="1E65BC3B" w:rsidR="00B342C6" w:rsidRDefault="00E06F97" w:rsidP="00E678FF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神</w:t>
      </w:r>
      <w:r w:rsidR="00B342C6"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啟示</w:t>
      </w:r>
      <w:r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保羅</w:t>
      </w:r>
      <w:r w:rsidR="00B342C6"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福音的奧</w:t>
      </w:r>
      <w:proofErr w:type="gramStart"/>
      <w:r w:rsidR="00B342C6"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祕</w:t>
      </w:r>
      <w:proofErr w:type="gramEnd"/>
      <w:r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，它的內涵是什麼?</w:t>
      </w:r>
    </w:p>
    <w:p w14:paraId="438B6F70" w14:textId="3A5E3A43" w:rsidR="00E83252" w:rsidRPr="00AA74B9" w:rsidRDefault="002C51E8" w:rsidP="00AA74B9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神藉著教會彰顯</w:t>
      </w:r>
      <w:proofErr w:type="gramStart"/>
      <w:r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</w:t>
      </w:r>
      <w:proofErr w:type="gramStart"/>
      <w:r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</w:t>
      </w:r>
      <w:proofErr w:type="gramEnd"/>
      <w:r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智慧</w:t>
      </w:r>
      <w:r w:rsidR="00FF496B"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</w:t>
      </w:r>
      <w:r w:rsid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在何時</w:t>
      </w:r>
      <w:r w:rsidR="00FF496B"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?在哪</w:t>
      </w:r>
      <w:r w:rsidR="00FF496B"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裡</w:t>
      </w:r>
      <w:r w:rsidR="00FF496B"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?</w:t>
      </w:r>
      <w:r w:rsidR="00FF496B" w:rsidRPr="00FF496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所定的旨意。</w:t>
      </w:r>
    </w:p>
    <w:p w14:paraId="7C95185E" w14:textId="6891A1DF" w:rsidR="00AA74B9" w:rsidRPr="00AA74B9" w:rsidRDefault="00AA74B9" w:rsidP="00AA74B9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02735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教會唯一的根基</w:t>
      </w:r>
      <w:r w:rsidR="00FA6ECE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是什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麼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?</w:t>
      </w:r>
    </w:p>
    <w:p w14:paraId="59A13DFB" w14:textId="3A7CA67B" w:rsidR="00937910" w:rsidRPr="004B6946" w:rsidRDefault="00937910" w:rsidP="00131D82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4B6946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教會是</w:t>
      </w:r>
      <w:r w:rsidR="00AA74B9"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永生</w:t>
      </w:r>
      <w:r w:rsidRPr="004B6946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神的家</w:t>
      </w:r>
      <w:r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</w:t>
      </w:r>
      <w:r w:rsidRPr="004B6946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是真理的柱石－見證</w:t>
      </w:r>
      <w:r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</w:t>
      </w:r>
      <w:r w:rsidRPr="004B6946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是真理的根基－護衛者</w:t>
      </w:r>
      <w:r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，弟兄姐妹</w:t>
      </w:r>
      <w:bookmarkStart w:id="0" w:name="_GoBack"/>
      <w:bookmarkEnd w:id="0"/>
      <w:r w:rsidR="00702C51"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的基礎建設如何</w:t>
      </w:r>
      <w:r w:rsidR="00702C51"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?</w:t>
      </w:r>
    </w:p>
    <w:p w14:paraId="5CAF92A4" w14:textId="53C51345" w:rsidR="00E678FF" w:rsidRDefault="00937910" w:rsidP="00E678FF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937910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透過神對七個教會的稱許與責備，</w:t>
      </w:r>
      <w:proofErr w:type="gramStart"/>
      <w:r w:rsidR="00AA74B9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反思神會</w:t>
      </w:r>
      <w:proofErr w:type="gramEnd"/>
      <w:r w:rsidR="00AA74B9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怎樣稱許或責備我們的教會</w:t>
      </w:r>
      <w:r w:rsidRPr="00937910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？</w:t>
      </w:r>
    </w:p>
    <w:p w14:paraId="06D13126" w14:textId="77777777" w:rsidR="00702C51" w:rsidRDefault="00702C51" w:rsidP="00702C51">
      <w:pPr>
        <w:tabs>
          <w:tab w:val="left" w:pos="567"/>
          <w:tab w:val="left" w:pos="1134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 xml:space="preserve">二、 </w:t>
      </w:r>
    </w:p>
    <w:p w14:paraId="69218CF0" w14:textId="2327FE83" w:rsidR="00FF496B" w:rsidRPr="00702C51" w:rsidRDefault="00702C51" w:rsidP="00702C51">
      <w:pPr>
        <w:tabs>
          <w:tab w:val="left" w:pos="567"/>
          <w:tab w:val="left" w:pos="1134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 xml:space="preserve">    </w:t>
      </w:r>
      <w:r w:rsidR="00AA74B9"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1.</w:t>
      </w:r>
      <w:r w:rsidR="00AA74B9" w:rsidRPr="00702C51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 xml:space="preserve"> </w:t>
      </w:r>
      <w:r w:rsidR="00AA74B9" w:rsidRPr="00702C51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教會是基督的身體</w:t>
      </w:r>
      <w:r w:rsidRPr="00702C51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，我</w:t>
      </w:r>
      <w:r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蒙恩</w:t>
      </w:r>
      <w:proofErr w:type="gramStart"/>
      <w:r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蒙</w:t>
      </w:r>
      <w:r w:rsidR="004B694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呼</w:t>
      </w:r>
      <w:r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召</w:t>
      </w:r>
      <w:r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後</w:t>
      </w:r>
      <w:proofErr w:type="gramEnd"/>
      <w:r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，是否天天靈修，殷勤傳福音?</w:t>
      </w:r>
    </w:p>
    <w:p w14:paraId="0897E494" w14:textId="5A9CE828" w:rsidR="00FF496B" w:rsidRPr="00702C51" w:rsidRDefault="00702C51" w:rsidP="00702C51">
      <w:pPr>
        <w:tabs>
          <w:tab w:val="left" w:pos="709"/>
        </w:tabs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 xml:space="preserve">    2.</w:t>
      </w:r>
      <w:r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 xml:space="preserve"> </w:t>
      </w:r>
      <w:r w:rsidR="00FF496B"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神藉著教會彰顯</w:t>
      </w:r>
      <w:proofErr w:type="gramStart"/>
      <w:r w:rsidR="00FF496B"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祂</w:t>
      </w:r>
      <w:proofErr w:type="gramEnd"/>
      <w:r w:rsidR="00FF496B"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</w:t>
      </w:r>
      <w:proofErr w:type="gramStart"/>
      <w:r w:rsidR="00FF496B"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</w:t>
      </w:r>
      <w:proofErr w:type="gramEnd"/>
      <w:r w:rsidR="00FF496B"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智慧，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我如何委身參與神</w:t>
      </w:r>
      <w:r w:rsidR="00FF496B" w:rsidRPr="00702C5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的永恆計劃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?</w:t>
      </w:r>
    </w:p>
    <w:p w14:paraId="5C279FEA" w14:textId="1D75E947" w:rsidR="00702C51" w:rsidRDefault="00702C51" w:rsidP="00131D82">
      <w:pPr>
        <w:tabs>
          <w:tab w:val="left" w:pos="567"/>
          <w:tab w:val="left" w:pos="1134"/>
        </w:tabs>
        <w:spacing w:line="420" w:lineRule="exact"/>
        <w:ind w:leftChars="65" w:left="709" w:hangingChars="202" w:hanging="56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4B694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3.</w:t>
      </w:r>
      <w:r w:rsidRPr="00702C5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 xml:space="preserve"> </w:t>
      </w:r>
      <w:r w:rsidRPr="0093791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教</w:t>
      </w:r>
      <w:r w:rsidRPr="004B694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會是</w:t>
      </w:r>
      <w:r w:rsidRPr="004B694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永生</w:t>
      </w:r>
      <w:r w:rsidRPr="004B694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神的家</w:t>
      </w:r>
      <w:r w:rsidRPr="004B694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</w:t>
      </w:r>
      <w:r w:rsidRPr="004B694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是真理的柱石</w:t>
      </w:r>
      <w:r w:rsidRPr="004B694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和根基</w:t>
      </w:r>
      <w:r w:rsidRPr="004B694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。</w:t>
      </w:r>
      <w:r w:rsidR="004B6946" w:rsidRPr="004B694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今年怎樣打好我的基礎建設?在日常生活</w:t>
      </w:r>
      <w:r w:rsidR="004B6946"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中，</w:t>
      </w:r>
      <w:proofErr w:type="gramStart"/>
      <w:r w:rsidR="004B6946"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活出榮神益人</w:t>
      </w:r>
      <w:proofErr w:type="gramEnd"/>
      <w:r w:rsidR="004B6946"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的生命</w:t>
      </w:r>
      <w:r w:rsidR="004B6946" w:rsidRPr="004B6946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?</w:t>
      </w:r>
    </w:p>
    <w:p w14:paraId="3A1B5070" w14:textId="56A7CDA1" w:rsidR="00131D82" w:rsidRPr="00086BE3" w:rsidRDefault="004B6946" w:rsidP="00086BE3">
      <w:pPr>
        <w:tabs>
          <w:tab w:val="left" w:pos="567"/>
          <w:tab w:val="left" w:pos="1134"/>
        </w:tabs>
        <w:spacing w:line="420" w:lineRule="exact"/>
        <w:ind w:leftChars="65" w:left="709" w:hangingChars="202" w:hanging="566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 xml:space="preserve">  </w:t>
      </w:r>
      <w:r w:rsidRPr="004B694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4.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 xml:space="preserve"> </w:t>
      </w:r>
      <w:r w:rsidR="00937910" w:rsidRPr="00131D82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  <w:t>本家的未來與展望，弟兄姐妹從</w:t>
      </w:r>
      <w:r w:rsidR="00131D82" w:rsidRPr="00131D82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  <w:t>真理、牧養、宣教、培育屬靈領袖</w:t>
      </w:r>
      <w:r w:rsidR="00086BE3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  <w:t>，</w:t>
      </w:r>
      <w:r w:rsidR="00131D82" w:rsidRPr="00131D82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  <w:t>各有何</w:t>
      </w:r>
      <w:r w:rsidR="00937910" w:rsidRPr="00131D82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  <w:t>回應？</w:t>
      </w:r>
    </w:p>
    <w:p w14:paraId="1A9111EF" w14:textId="4578116B" w:rsidR="009118E0" w:rsidRPr="00511DF7" w:rsidRDefault="00763BC2" w:rsidP="00E678FF">
      <w:pPr>
        <w:spacing w:line="600" w:lineRule="exact"/>
        <w:jc w:val="both"/>
        <w:rPr>
          <w:rFonts w:ascii="微軟正黑體" w:eastAsiaTheme="minorEastAsia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【家訊及代禱事項】</w:t>
      </w:r>
    </w:p>
    <w:p w14:paraId="329D642D" w14:textId="687A4BC4" w:rsidR="006817E8" w:rsidRPr="00966A77" w:rsidRDefault="006817E8" w:rsidP="006817E8">
      <w:pPr>
        <w:pStyle w:val="a6"/>
        <w:numPr>
          <w:ilvl w:val="0"/>
          <w:numId w:val="25"/>
        </w:num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3/23（日）中午13：00於二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樓主堂召開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三月份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長執同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工會，請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長執同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工及小組長準時出席。請執事同工們預先預備好開會資料，並於3/21(五)前傳給匡思琴幹事統整。</w:t>
      </w:r>
    </w:p>
    <w:p w14:paraId="700DF980" w14:textId="7265488E" w:rsidR="00FB2433" w:rsidRPr="00966A77" w:rsidRDefault="00FB2433" w:rsidP="006817E8">
      <w:pPr>
        <w:pStyle w:val="a6"/>
        <w:numPr>
          <w:ilvl w:val="0"/>
          <w:numId w:val="25"/>
        </w:num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及踴躍參與每週二至六早晨6:00~7:30晨更禱告祭壇，齊心為教會、社會、國度守望。 </w:t>
      </w:r>
    </w:p>
    <w:p w14:paraId="63299278" w14:textId="77777777" w:rsidR="00FB2433" w:rsidRPr="00966A77" w:rsidRDefault="00FB2433" w:rsidP="002362EF">
      <w:pPr>
        <w:pStyle w:val="a6"/>
        <w:numPr>
          <w:ilvl w:val="0"/>
          <w:numId w:val="25"/>
        </w:num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請為緬北央牧師夫婦回緬甸的事奉道路</w:t>
      </w:r>
      <w:proofErr w:type="gramStart"/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代禱，求主</w:t>
      </w:r>
      <w:proofErr w:type="gramEnd"/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幫助終能完成神的託付。</w:t>
      </w:r>
    </w:p>
    <w:p w14:paraId="739C1F61" w14:textId="77777777" w:rsidR="00B90BC9" w:rsidRPr="00966A77" w:rsidRDefault="00B90BC9" w:rsidP="00B90BC9">
      <w:pPr>
        <w:pStyle w:val="a6"/>
        <w:numPr>
          <w:ilvl w:val="0"/>
          <w:numId w:val="25"/>
        </w:num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本家與景德街青年社會住宅將於本主日</w:t>
      </w:r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14：00-15：30合作舉辦福音活動，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《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女力香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氛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：居家芳香療法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》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，請為同工們同心服事及住戶們能經歷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神代禱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</w:t>
      </w:r>
    </w:p>
    <w:p w14:paraId="78E617F6" w14:textId="77777777" w:rsidR="00B90BC9" w:rsidRPr="00966A77" w:rsidRDefault="00B90BC9" w:rsidP="00B90BC9">
      <w:pPr>
        <w:pStyle w:val="a6"/>
        <w:numPr>
          <w:ilvl w:val="0"/>
          <w:numId w:val="25"/>
        </w:num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lastRenderedPageBreak/>
        <w:t>4/11（五）葡萄園團契及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樂活身心靈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舉辦聯合福音出遊（埔心農場一日遊），每人酌收500元，請弟兄姊妹廣邀長者福音朋友參加。活動當日上午8：30於景平路，東森廣場前集合，有意參加者請於4/1</w:t>
      </w:r>
      <w:proofErr w:type="gramStart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前洽匡思琴</w:t>
      </w:r>
      <w:proofErr w:type="gramEnd"/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幹事報名。</w:t>
      </w:r>
    </w:p>
    <w:p w14:paraId="136711F6" w14:textId="77777777" w:rsidR="00966A77" w:rsidRPr="00966A77" w:rsidRDefault="00FB2433" w:rsidP="00B90BC9">
      <w:pPr>
        <w:pStyle w:val="a6"/>
        <w:numPr>
          <w:ilvl w:val="0"/>
          <w:numId w:val="25"/>
        </w:num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「</w:t>
      </w:r>
      <w:proofErr w:type="gramStart"/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以斯帖記</w:t>
      </w:r>
      <w:proofErr w:type="gramEnd"/>
      <w:r w:rsidRPr="00966A77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」查經課程將於</w:t>
      </w:r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3/22（六）開課，由趙德昌弟兄擔任講員，查經聚會時間為每週六上午10:00~12:00。邀請弟兄姊妹們踴躍參加，在真道上建造，有意者請向匡思琴幹事報名。</w:t>
      </w:r>
    </w:p>
    <w:p w14:paraId="157B31FD" w14:textId="258FA985" w:rsidR="00FB2433" w:rsidRPr="00966A77" w:rsidRDefault="00966A77" w:rsidP="00B90BC9">
      <w:pPr>
        <w:pStyle w:val="a6"/>
        <w:numPr>
          <w:ilvl w:val="0"/>
          <w:numId w:val="25"/>
        </w:num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6A7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4月份「每日親近神」靈修月刊已到，請預購者至一樓服務台領取。</w:t>
      </w:r>
    </w:p>
    <w:p w14:paraId="3577E235" w14:textId="77777777" w:rsidR="00506B6A" w:rsidRPr="00FB2433" w:rsidRDefault="00506B6A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</w:p>
    <w:p w14:paraId="0ACD7A54" w14:textId="2A70A88D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48501626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劉翠蘭姊妹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髖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關節術後身體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34180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13D5843C" w14:textId="77777777" w:rsidR="00211AD6" w:rsidRPr="00575F2D" w:rsidRDefault="00211AD6" w:rsidP="00211AD6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575F2D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孫泰一弟兄</w:t>
      </w:r>
      <w:r w:rsidRPr="001C53A7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心臟繞</w:t>
      </w:r>
      <w:proofErr w:type="gramStart"/>
      <w:r w:rsidRPr="001C53A7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道術後術後</w:t>
      </w:r>
      <w:proofErr w:type="gramEnd"/>
      <w:r w:rsidRPr="001C53A7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身體</w:t>
      </w:r>
      <w:proofErr w:type="gramStart"/>
      <w:r w:rsidRPr="001C53A7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>
        <w:rPr>
          <w:rFonts w:ascii="SimSun" w:eastAsia="SimSun" w:hAnsi="SimSun"/>
          <w:sz w:val="28"/>
          <w:szCs w:val="28"/>
          <w:shd w:val="clear" w:color="auto" w:fill="FFFFFF"/>
        </w:rPr>
        <w:t>。</w:t>
      </w:r>
    </w:p>
    <w:p w14:paraId="0197FCA5" w14:textId="6C38CA03" w:rsidR="007C4F35" w:rsidRPr="007C4F35" w:rsidRDefault="007C4F35" w:rsidP="007C4F35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C4F3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吳大衛弟兄</w:t>
      </w:r>
      <w:r w:rsidR="000C352B" w:rsidRPr="000C352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身體調養中</w:t>
      </w:r>
      <w:r w:rsidRPr="007C4F3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，</w:t>
      </w:r>
      <w:proofErr w:type="gramStart"/>
      <w:r w:rsidRPr="007C4F3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7C4F3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身心靈得恢復。</w:t>
      </w:r>
    </w:p>
    <w:p w14:paraId="3EC3F898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莊中毅弟兄大腿骨折，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為術後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的復健與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7F24B0F7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李美慧姊妹（蘇虹靜姊妹的媽媽）身心得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602BEA01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趙家駒先生（青年住宅住戶）脊椎術後恢復及認識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0FBD19A8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鄭惠文女士（黃靖婷姐妹的小姑）肝臟腫瘤切除，術後恢復。</w:t>
      </w:r>
    </w:p>
    <w:p w14:paraId="7D881991" w14:textId="77777777" w:rsidR="00211AD6" w:rsidRPr="00211AD6" w:rsidRDefault="00211AD6" w:rsidP="00211AD6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211AD6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許裕榮先生</w:t>
      </w:r>
      <w:r w:rsidRPr="00211AD6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(劉恩平執事岳父)淋巴癌及肺部感染，</w:t>
      </w:r>
      <w:proofErr w:type="gramStart"/>
      <w:r w:rsidRPr="00211AD6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求主憐憫</w:t>
      </w:r>
      <w:proofErr w:type="gramEnd"/>
      <w:r w:rsidRPr="00211AD6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醫治。</w:t>
      </w:r>
    </w:p>
    <w:p w14:paraId="38BF237B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匡子兵先生（匡思琴幹事的父親）肺癌治療，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17C0F616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林常平長老目前服用標靶藥物，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求主持續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保守藥物有效且副作用最少。</w:t>
      </w:r>
    </w:p>
    <w:p w14:paraId="60AD59A5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劉妙珊女士（劉妙玲姊妹之妹）肺癌擴散，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7554FCDC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劉翠玲姊妹（劉翠蘭姊妹的姊姊）血癌口服藥治療中，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34180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2C49D4C1" w14:textId="77777777" w:rsidR="00341803" w:rsidRPr="00341803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宥銓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先生（王皇英姊妹的外甥）腦溢血術後認知復健，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求主憐憫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醫治。</w:t>
      </w:r>
    </w:p>
    <w:p w14:paraId="6C18B2AC" w14:textId="2773BD97" w:rsidR="00A920DC" w:rsidRPr="00C36DB0" w:rsidRDefault="00341803" w:rsidP="00341803">
      <w:pPr>
        <w:pStyle w:val="a6"/>
        <w:numPr>
          <w:ilvl w:val="0"/>
          <w:numId w:val="5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胃部和十二指腸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癌，標靶治療中，</w:t>
      </w:r>
      <w:proofErr w:type="gramStart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求主恢復</w:t>
      </w:r>
      <w:proofErr w:type="gramEnd"/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及認識神禱告。</w:t>
      </w:r>
    </w:p>
    <w:sectPr w:rsidR="00A920DC" w:rsidRPr="00C36DB0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99098" w14:textId="77777777" w:rsidR="00FC722A" w:rsidRDefault="00FC722A">
      <w:pPr>
        <w:rPr>
          <w:rFonts w:hint="default"/>
        </w:rPr>
      </w:pPr>
      <w:r>
        <w:separator/>
      </w:r>
    </w:p>
  </w:endnote>
  <w:endnote w:type="continuationSeparator" w:id="0">
    <w:p w14:paraId="2DBDB0D0" w14:textId="77777777" w:rsidR="00FC722A" w:rsidRDefault="00FC722A">
      <w:pPr>
        <w:rPr>
          <w:rFonts w:hint="default"/>
        </w:rPr>
      </w:pPr>
      <w:r>
        <w:continuationSeparator/>
      </w:r>
    </w:p>
  </w:endnote>
  <w:endnote w:type="continuationNotice" w:id="1">
    <w:p w14:paraId="439571AF" w14:textId="77777777" w:rsidR="00FC722A" w:rsidRDefault="00FC722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5A4E5" w14:textId="79617572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FA6ECE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FA6ECE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7DAB0" w14:textId="77777777" w:rsidR="00FC722A" w:rsidRDefault="00FC722A">
      <w:pPr>
        <w:rPr>
          <w:rFonts w:hint="default"/>
        </w:rPr>
      </w:pPr>
      <w:r>
        <w:separator/>
      </w:r>
    </w:p>
  </w:footnote>
  <w:footnote w:type="continuationSeparator" w:id="0">
    <w:p w14:paraId="2F0D62AB" w14:textId="77777777" w:rsidR="00FC722A" w:rsidRDefault="00FC722A">
      <w:pPr>
        <w:rPr>
          <w:rFonts w:hint="default"/>
        </w:rPr>
      </w:pPr>
      <w:r>
        <w:continuationSeparator/>
      </w:r>
    </w:p>
  </w:footnote>
  <w:footnote w:type="continuationNotice" w:id="1">
    <w:p w14:paraId="1DBA3497" w14:textId="77777777" w:rsidR="00FC722A" w:rsidRDefault="00FC722A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408EF376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3/</w:t>
    </w:r>
    <w:r w:rsidR="00FC3194">
      <w:rPr>
        <w:rFonts w:ascii="微軟正黑體" w:eastAsia="SimSun" w:hAnsi="微軟正黑體" w:cs="微軟正黑體"/>
        <w:b/>
        <w:bCs/>
        <w:sz w:val="24"/>
        <w:szCs w:val="24"/>
      </w:rPr>
      <w:t>16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3/</w:t>
    </w:r>
    <w:r w:rsidR="00FC3194">
      <w:rPr>
        <w:rFonts w:ascii="微軟正黑體" w:eastAsia="SimSun" w:hAnsi="微軟正黑體" w:cs="微軟正黑體"/>
        <w:b/>
        <w:bCs/>
        <w:sz w:val="24"/>
        <w:szCs w:val="24"/>
      </w:rPr>
      <w:t>22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612732"/>
    <w:multiLevelType w:val="hybridMultilevel"/>
    <w:tmpl w:val="7250F3D4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 w15:restartNumberingAfterBreak="0">
    <w:nsid w:val="0B6C6360"/>
    <w:multiLevelType w:val="hybridMultilevel"/>
    <w:tmpl w:val="AAFAE138"/>
    <w:lvl w:ilvl="0" w:tplc="0FB6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2E1499"/>
    <w:multiLevelType w:val="hybridMultilevel"/>
    <w:tmpl w:val="EC86797A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A79CC"/>
    <w:multiLevelType w:val="hybridMultilevel"/>
    <w:tmpl w:val="C19067F0"/>
    <w:lvl w:ilvl="0" w:tplc="E79AA7C4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DD574D"/>
    <w:multiLevelType w:val="hybridMultilevel"/>
    <w:tmpl w:val="60F283D0"/>
    <w:lvl w:ilvl="0" w:tplc="5F8C1B68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10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5032CF2"/>
    <w:multiLevelType w:val="hybridMultilevel"/>
    <w:tmpl w:val="FE906776"/>
    <w:lvl w:ilvl="0" w:tplc="A252CE2C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13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25D29C9"/>
    <w:multiLevelType w:val="hybridMultilevel"/>
    <w:tmpl w:val="BEE62DE6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6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C590191"/>
    <w:multiLevelType w:val="hybridMultilevel"/>
    <w:tmpl w:val="D728A4A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EA06AC0"/>
    <w:multiLevelType w:val="hybridMultilevel"/>
    <w:tmpl w:val="687CD590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8D7A1510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A836ABD"/>
    <w:multiLevelType w:val="hybridMultilevel"/>
    <w:tmpl w:val="084814BA"/>
    <w:lvl w:ilvl="0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30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AC022C"/>
    <w:multiLevelType w:val="hybridMultilevel"/>
    <w:tmpl w:val="32BA5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4"/>
  </w:num>
  <w:num w:numId="4">
    <w:abstractNumId w:val="11"/>
  </w:num>
  <w:num w:numId="5">
    <w:abstractNumId w:val="19"/>
  </w:num>
  <w:num w:numId="6">
    <w:abstractNumId w:val="16"/>
  </w:num>
  <w:num w:numId="7">
    <w:abstractNumId w:val="32"/>
  </w:num>
  <w:num w:numId="8">
    <w:abstractNumId w:val="27"/>
  </w:num>
  <w:num w:numId="9">
    <w:abstractNumId w:val="25"/>
  </w:num>
  <w:num w:numId="10">
    <w:abstractNumId w:val="33"/>
  </w:num>
  <w:num w:numId="11">
    <w:abstractNumId w:val="13"/>
  </w:num>
  <w:num w:numId="12">
    <w:abstractNumId w:val="1"/>
  </w:num>
  <w:num w:numId="13">
    <w:abstractNumId w:val="10"/>
  </w:num>
  <w:num w:numId="14">
    <w:abstractNumId w:val="24"/>
  </w:num>
  <w:num w:numId="15">
    <w:abstractNumId w:val="0"/>
  </w:num>
  <w:num w:numId="16">
    <w:abstractNumId w:val="2"/>
  </w:num>
  <w:num w:numId="17">
    <w:abstractNumId w:val="28"/>
  </w:num>
  <w:num w:numId="18">
    <w:abstractNumId w:val="17"/>
  </w:num>
  <w:num w:numId="19">
    <w:abstractNumId w:val="8"/>
  </w:num>
  <w:num w:numId="20">
    <w:abstractNumId w:val="20"/>
  </w:num>
  <w:num w:numId="21">
    <w:abstractNumId w:val="5"/>
  </w:num>
  <w:num w:numId="22">
    <w:abstractNumId w:val="26"/>
  </w:num>
  <w:num w:numId="23">
    <w:abstractNumId w:val="18"/>
  </w:num>
  <w:num w:numId="24">
    <w:abstractNumId w:val="34"/>
  </w:num>
  <w:num w:numId="25">
    <w:abstractNumId w:val="30"/>
  </w:num>
  <w:num w:numId="26">
    <w:abstractNumId w:val="4"/>
  </w:num>
  <w:num w:numId="27">
    <w:abstractNumId w:val="21"/>
  </w:num>
  <w:num w:numId="28">
    <w:abstractNumId w:val="23"/>
  </w:num>
  <w:num w:numId="29">
    <w:abstractNumId w:val="7"/>
  </w:num>
  <w:num w:numId="30">
    <w:abstractNumId w:val="29"/>
  </w:num>
  <w:num w:numId="31">
    <w:abstractNumId w:val="12"/>
  </w:num>
  <w:num w:numId="32">
    <w:abstractNumId w:val="9"/>
  </w:num>
  <w:num w:numId="33">
    <w:abstractNumId w:val="15"/>
  </w:num>
  <w:num w:numId="34">
    <w:abstractNumId w:val="3"/>
  </w:num>
  <w:num w:numId="3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35D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6057"/>
    <w:rsid w:val="000804FC"/>
    <w:rsid w:val="00080DB2"/>
    <w:rsid w:val="00081B1A"/>
    <w:rsid w:val="00082108"/>
    <w:rsid w:val="00083D61"/>
    <w:rsid w:val="00085776"/>
    <w:rsid w:val="00086716"/>
    <w:rsid w:val="00086BE3"/>
    <w:rsid w:val="00087CE3"/>
    <w:rsid w:val="00087DD2"/>
    <w:rsid w:val="000A0709"/>
    <w:rsid w:val="000A070C"/>
    <w:rsid w:val="000A0A3D"/>
    <w:rsid w:val="000A27BC"/>
    <w:rsid w:val="000A3104"/>
    <w:rsid w:val="000A418B"/>
    <w:rsid w:val="000A5BD8"/>
    <w:rsid w:val="000A6120"/>
    <w:rsid w:val="000A7143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22576"/>
    <w:rsid w:val="0012353A"/>
    <w:rsid w:val="001237FC"/>
    <w:rsid w:val="00123D05"/>
    <w:rsid w:val="00125347"/>
    <w:rsid w:val="00125647"/>
    <w:rsid w:val="00125D27"/>
    <w:rsid w:val="00126B8C"/>
    <w:rsid w:val="00130470"/>
    <w:rsid w:val="0013107A"/>
    <w:rsid w:val="00131D82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47655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2CB4"/>
    <w:rsid w:val="001F4827"/>
    <w:rsid w:val="001F72C4"/>
    <w:rsid w:val="00201FF6"/>
    <w:rsid w:val="0020411F"/>
    <w:rsid w:val="002065CE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4FC"/>
    <w:rsid w:val="002B2BA1"/>
    <w:rsid w:val="002B7161"/>
    <w:rsid w:val="002B7A18"/>
    <w:rsid w:val="002C03ED"/>
    <w:rsid w:val="002C25BF"/>
    <w:rsid w:val="002C47FA"/>
    <w:rsid w:val="002C51E8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3D88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AEF"/>
    <w:rsid w:val="00453197"/>
    <w:rsid w:val="004531F5"/>
    <w:rsid w:val="00454BF4"/>
    <w:rsid w:val="004569EB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B6946"/>
    <w:rsid w:val="004C019E"/>
    <w:rsid w:val="004C4212"/>
    <w:rsid w:val="004C52AF"/>
    <w:rsid w:val="004C7660"/>
    <w:rsid w:val="004C791E"/>
    <w:rsid w:val="004C7ED4"/>
    <w:rsid w:val="004D1AF3"/>
    <w:rsid w:val="004D1D0E"/>
    <w:rsid w:val="004E24BA"/>
    <w:rsid w:val="004E358D"/>
    <w:rsid w:val="004E38F1"/>
    <w:rsid w:val="004E4892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1DF7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BDA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B7C79"/>
    <w:rsid w:val="005C0DDC"/>
    <w:rsid w:val="005C14AE"/>
    <w:rsid w:val="005C23E8"/>
    <w:rsid w:val="005C3919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60BE"/>
    <w:rsid w:val="0066661A"/>
    <w:rsid w:val="0066768F"/>
    <w:rsid w:val="006679C3"/>
    <w:rsid w:val="00667FFB"/>
    <w:rsid w:val="006701D9"/>
    <w:rsid w:val="006817E8"/>
    <w:rsid w:val="00682484"/>
    <w:rsid w:val="00683C27"/>
    <w:rsid w:val="00684B29"/>
    <w:rsid w:val="006865AA"/>
    <w:rsid w:val="0069029D"/>
    <w:rsid w:val="006923B6"/>
    <w:rsid w:val="0069390A"/>
    <w:rsid w:val="006944AF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B8B"/>
    <w:rsid w:val="006C5E43"/>
    <w:rsid w:val="006C6CA0"/>
    <w:rsid w:val="006C7EE0"/>
    <w:rsid w:val="006D1AA1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2C51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1A4E"/>
    <w:rsid w:val="00762C30"/>
    <w:rsid w:val="00763732"/>
    <w:rsid w:val="0076396A"/>
    <w:rsid w:val="00763BC2"/>
    <w:rsid w:val="00763F6E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B15F6"/>
    <w:rsid w:val="007B3F7A"/>
    <w:rsid w:val="007B5ACF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6CE9"/>
    <w:rsid w:val="00817047"/>
    <w:rsid w:val="008240F8"/>
    <w:rsid w:val="00824930"/>
    <w:rsid w:val="00827D61"/>
    <w:rsid w:val="0083114C"/>
    <w:rsid w:val="00833CE2"/>
    <w:rsid w:val="0083440A"/>
    <w:rsid w:val="0083597B"/>
    <w:rsid w:val="00841B58"/>
    <w:rsid w:val="008428C9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6262"/>
    <w:rsid w:val="0090628B"/>
    <w:rsid w:val="00906797"/>
    <w:rsid w:val="009101B0"/>
    <w:rsid w:val="00911793"/>
    <w:rsid w:val="009118E0"/>
    <w:rsid w:val="00912241"/>
    <w:rsid w:val="0091388B"/>
    <w:rsid w:val="00915B69"/>
    <w:rsid w:val="00916F49"/>
    <w:rsid w:val="009178EC"/>
    <w:rsid w:val="00923181"/>
    <w:rsid w:val="0092342D"/>
    <w:rsid w:val="00924581"/>
    <w:rsid w:val="009246D0"/>
    <w:rsid w:val="0093042F"/>
    <w:rsid w:val="00931310"/>
    <w:rsid w:val="0093336B"/>
    <w:rsid w:val="0093791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4A92"/>
    <w:rsid w:val="00954FFF"/>
    <w:rsid w:val="009555AC"/>
    <w:rsid w:val="00956438"/>
    <w:rsid w:val="00957E93"/>
    <w:rsid w:val="00961520"/>
    <w:rsid w:val="00961868"/>
    <w:rsid w:val="00961D27"/>
    <w:rsid w:val="00962AEB"/>
    <w:rsid w:val="009634C9"/>
    <w:rsid w:val="00965061"/>
    <w:rsid w:val="0096656E"/>
    <w:rsid w:val="00966A77"/>
    <w:rsid w:val="009712FF"/>
    <w:rsid w:val="00972917"/>
    <w:rsid w:val="009729F2"/>
    <w:rsid w:val="00972B2D"/>
    <w:rsid w:val="009734DB"/>
    <w:rsid w:val="00975E4C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6ACF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497A"/>
    <w:rsid w:val="00AA6928"/>
    <w:rsid w:val="00AA74B9"/>
    <w:rsid w:val="00AA7B69"/>
    <w:rsid w:val="00AB12D1"/>
    <w:rsid w:val="00AB175F"/>
    <w:rsid w:val="00AB195B"/>
    <w:rsid w:val="00AB23E4"/>
    <w:rsid w:val="00AB2EA4"/>
    <w:rsid w:val="00AB4310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17F27"/>
    <w:rsid w:val="00B20425"/>
    <w:rsid w:val="00B2356F"/>
    <w:rsid w:val="00B25A7B"/>
    <w:rsid w:val="00B25AD9"/>
    <w:rsid w:val="00B26ECD"/>
    <w:rsid w:val="00B33314"/>
    <w:rsid w:val="00B342C6"/>
    <w:rsid w:val="00B345C3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92C"/>
    <w:rsid w:val="00BC6A84"/>
    <w:rsid w:val="00BC76AF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788F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7167"/>
    <w:rsid w:val="00C20071"/>
    <w:rsid w:val="00C24323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C0723"/>
    <w:rsid w:val="00CC0BB2"/>
    <w:rsid w:val="00CC3DB0"/>
    <w:rsid w:val="00CC4F42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06E2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26AD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6F97"/>
    <w:rsid w:val="00E0740B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4F2E"/>
    <w:rsid w:val="00E67332"/>
    <w:rsid w:val="00E674D9"/>
    <w:rsid w:val="00E678FF"/>
    <w:rsid w:val="00E74843"/>
    <w:rsid w:val="00E74DDE"/>
    <w:rsid w:val="00E7634A"/>
    <w:rsid w:val="00E76D67"/>
    <w:rsid w:val="00E76E55"/>
    <w:rsid w:val="00E7772C"/>
    <w:rsid w:val="00E822FE"/>
    <w:rsid w:val="00E827EC"/>
    <w:rsid w:val="00E83252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E0A62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6ECE"/>
    <w:rsid w:val="00FA7573"/>
    <w:rsid w:val="00FA7BEB"/>
    <w:rsid w:val="00FB235D"/>
    <w:rsid w:val="00FB2433"/>
    <w:rsid w:val="00FB6D5A"/>
    <w:rsid w:val="00FB6EC9"/>
    <w:rsid w:val="00FC00A4"/>
    <w:rsid w:val="00FC0D68"/>
    <w:rsid w:val="00FC2D17"/>
    <w:rsid w:val="00FC3194"/>
    <w:rsid w:val="00FC43EA"/>
    <w:rsid w:val="00FC574B"/>
    <w:rsid w:val="00FC722A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496B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EBA3-3542-4844-871B-3BC381D1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user</cp:lastModifiedBy>
  <cp:revision>18</cp:revision>
  <cp:lastPrinted>2023-09-26T01:39:00Z</cp:lastPrinted>
  <dcterms:created xsi:type="dcterms:W3CDTF">2025-03-18T03:38:00Z</dcterms:created>
  <dcterms:modified xsi:type="dcterms:W3CDTF">2025-03-21T04:53:00Z</dcterms:modified>
</cp:coreProperties>
</file>