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7C55ED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76097E26" w14:textId="49FA4780" w:rsidR="00BC76AF" w:rsidRPr="00634FE4" w:rsidRDefault="00BC76AF" w:rsidP="00634FE4">
      <w:pPr>
        <w:spacing w:line="600" w:lineRule="exact"/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BC76AF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634FE4" w:rsidRPr="00634FE4">
        <w:rPr>
          <w:rFonts w:ascii="微軟正黑體" w:eastAsia="微軟正黑體" w:hAnsi="微軟正黑體" w:cs="微軟正黑體" w:hint="cs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再次將我更新</w:t>
      </w:r>
      <w:r w:rsidRPr="008428C9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05506C1D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主，我再次，到你跟前，澆奠我向你的愛，</w:t>
      </w:r>
    </w:p>
    <w:p w14:paraId="795056D8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世上一切都屬虛幻，唯有你永遠真實，</w:t>
      </w:r>
    </w:p>
    <w:p w14:paraId="1A209328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破碎的夢，榮耀冠冕，全擺在你寶座前，</w:t>
      </w:r>
    </w:p>
    <w:p w14:paraId="6EBA3494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認罪悔改來主你面前，唯你能洗我心靈。</w:t>
      </w:r>
    </w:p>
    <w:p w14:paraId="788003CE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主，我要敬拜，稱謝你，你是道路，真理，生命，</w:t>
      </w:r>
    </w:p>
    <w:p w14:paraId="621EE15B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每當我回轉歸向你，你再次將我更新。</w:t>
      </w:r>
    </w:p>
    <w:p w14:paraId="55B85313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人算什麼，你竟眷顧，離天家降生塵世，</w:t>
      </w:r>
      <w:bookmarkStart w:id="0" w:name="_GoBack"/>
      <w:bookmarkEnd w:id="0"/>
    </w:p>
    <w:p w14:paraId="1B57D2C7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流血捨身為將我贖回，永遠歸你所愛。</w:t>
      </w:r>
    </w:p>
    <w:p w14:paraId="133DCBBA" w14:textId="77777777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主，我要敬拜，稱謝你，你是道路，真理，生命，</w:t>
      </w:r>
    </w:p>
    <w:p w14:paraId="04A5BCDA" w14:textId="44BD5139" w:rsidR="00634FE4" w:rsidRPr="00634FE4" w:rsidRDefault="00634FE4" w:rsidP="00634FE4">
      <w:pPr>
        <w:spacing w:line="480" w:lineRule="exact"/>
        <w:ind w:firstLineChars="354" w:firstLine="991"/>
        <w:rPr>
          <w:rFonts w:ascii="微軟正黑體" w:eastAsia="SimSun" w:hAnsi="微軟正黑體" w:cs="微軟正黑體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634FE4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每當我回轉歸向你，你再次將我更新。</w:t>
      </w:r>
    </w:p>
    <w:p w14:paraId="6AFF8419" w14:textId="12738C37" w:rsidR="00E7634A" w:rsidRPr="00E7634A" w:rsidRDefault="003540D9" w:rsidP="00E7634A">
      <w:pPr>
        <w:spacing w:line="6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634FE4" w:rsidRPr="00634FE4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上帝的審判</w:t>
      </w:r>
      <w:r w:rsidR="00634FE4" w:rsidRPr="00634FE4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-七印</w:t>
      </w:r>
    </w:p>
    <w:p w14:paraId="0995E4F3" w14:textId="7AD324CD" w:rsidR="00EA593B" w:rsidRPr="00634FE4" w:rsidRDefault="0002735D" w:rsidP="00634FE4">
      <w:pPr>
        <w:spacing w:line="600" w:lineRule="exact"/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3E74FC"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EA593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啟示錄</w:t>
      </w:r>
      <w:r w:rsidR="00634FE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第六</w:t>
      </w:r>
      <w:r w:rsidR="00E7634A" w:rsidRPr="00E7634A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</w:rPr>
        <w:t>章</w:t>
      </w:r>
      <w:r w:rsidR="00634FE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1節</w:t>
      </w:r>
      <w:r w:rsidR="00EA593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~</w:t>
      </w:r>
      <w:r w:rsidR="00634FE4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  <w:t>17</w:t>
      </w:r>
      <w:r w:rsidR="00634FE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節</w:t>
      </w:r>
    </w:p>
    <w:p w14:paraId="5E236243" w14:textId="591133DD" w:rsidR="007C55ED" w:rsidRPr="00EA593B" w:rsidRDefault="00634FE4" w:rsidP="00634FE4">
      <w:pPr>
        <w:pStyle w:val="a6"/>
        <w:spacing w:line="440" w:lineRule="exact"/>
        <w:ind w:left="35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1我看見羔羊揭開七印中第一印的時候，就聽見四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活物中的一個活物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，聲音如雷，說：「你來！」2我就觀看，見有一匹白馬；騎在馬上的，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拿著弓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，並有冠冕賜給他。他便出來，勝了又要勝。3揭開第二印的時候，我聽見第二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個活物說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：「你來！」4就另有一匹馬出來，是紅的，有權柄給了那騎馬的，可以從地上奪去太平，使人彼此相殺；又有一把大刀賜給他。5揭開第三印的時候，我聽見第三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個活物說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：「你來！」我就觀看，見有一匹黑馬；騎在馬上的，手裡拿著天平。6我聽見在四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活物中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似乎有聲音說：「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一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錢銀子買一升麥子，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一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錢銀子買三升大麥；油和酒不可糟蹋。」7揭開第四印的時候，我聽見第四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個活物說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：「你來！」8我就觀看，見有一匹灰色馬；騎在馬上的，名字叫作死，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陰府也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隨著他；有權柄賜給他們，可以用刀劍、饑荒、瘟疫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（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或譯：死亡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）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、野獸，殺害地上四分之一的人。9揭開第五印的時候，我看見在祭壇底下，有為　神的道、並為作見證被殺之人的靈魂，10大聲喊著說：「聖潔真實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的主啊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，你不審判住在地上的人，給我們伸流血的冤，要等到幾時呢？」11於是有白衣賜給他們各人；又有話對他們說，還要安息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片時，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等著一同作僕人的和他們的弟兄也像他們被殺，滿足了數目。12揭開第六印的時候，我又看見地大震動，日頭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變黑像毛布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，滿月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變紅像血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，13天上的星辰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墜落於地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，如</w:t>
      </w:r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同無花果樹被大風搖動，落下未熟的果子一樣。14天就挪移，好像書卷被捲起來；山嶺海島都被挪移離開本位。15地上的君王、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臣宰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、將軍、富戶、壯士，和一切為奴的、自主的，都藏在山洞和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巖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石穴裡，16向山和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巖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石說：「倒在我們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身上吧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！把我們藏起來，躲避坐寶座者的面目和羔羊的忿怒；17因為他們忿怒的大日到了，誰能站</w:t>
      </w:r>
      <w:proofErr w:type="gramStart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得住呢</w:t>
      </w:r>
      <w:proofErr w:type="gramEnd"/>
      <w:r w:rsidRPr="00634FE4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？」</w:t>
      </w:r>
    </w:p>
    <w:p w14:paraId="294ADA80" w14:textId="77777777" w:rsidR="00EA593B" w:rsidRPr="00634FE4" w:rsidRDefault="00EA593B" w:rsidP="00634FE4">
      <w:pPr>
        <w:spacing w:line="480" w:lineRule="exact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560B9E74" w14:textId="77777777" w:rsidR="00E678FF" w:rsidRDefault="00E678FF" w:rsidP="00E678FF">
      <w:p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大綱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6CABB4F" w14:textId="6B10BFEF" w:rsidR="00E678FF" w:rsidRPr="00EE2A71" w:rsidRDefault="00634FE4" w:rsidP="0002735D">
      <w:pPr>
        <w:pStyle w:val="a6"/>
        <w:numPr>
          <w:ilvl w:val="0"/>
          <w:numId w:val="27"/>
        </w:numPr>
        <w:tabs>
          <w:tab w:val="left" w:pos="993"/>
          <w:tab w:val="left" w:pos="1134"/>
        </w:tabs>
        <w:spacing w:line="420" w:lineRule="exact"/>
        <w:jc w:val="both"/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四印、四騎士：地上的災難</w:t>
      </w:r>
    </w:p>
    <w:p w14:paraId="76C4E025" w14:textId="5F693A72" w:rsidR="0002735D" w:rsidRDefault="00634FE4" w:rsidP="00EE2A71">
      <w:pPr>
        <w:pStyle w:val="a6"/>
        <w:numPr>
          <w:ilvl w:val="0"/>
          <w:numId w:val="39"/>
        </w:numPr>
        <w:spacing w:line="420" w:lineRule="exact"/>
        <w:ind w:hanging="33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第一印：征服的白馬騎士</w:t>
      </w:r>
      <w:proofErr w:type="gramStart"/>
      <w:r w:rsidR="00EE2A71"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6</w:t>
      </w:r>
      <w:r w:rsidR="00EE2A71"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：1</w:t>
      </w:r>
      <w:r w:rsidR="00EE2A71"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2</w:t>
      </w:r>
      <w:proofErr w:type="gramStart"/>
      <w:r w:rsidR="00EE2A71"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33550822" w14:textId="674056D2" w:rsidR="00EE2A71" w:rsidRPr="00634FE4" w:rsidRDefault="00634FE4" w:rsidP="00EE2A71">
      <w:pPr>
        <w:pStyle w:val="a6"/>
        <w:numPr>
          <w:ilvl w:val="0"/>
          <w:numId w:val="39"/>
        </w:numPr>
        <w:spacing w:line="420" w:lineRule="exact"/>
        <w:ind w:hanging="33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二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印：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殺戮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的紅馬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騎士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6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3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2A4FA9E8" w14:textId="0CAC8FA5" w:rsidR="00634FE4" w:rsidRPr="00634FE4" w:rsidRDefault="00634FE4" w:rsidP="00EE2A71">
      <w:pPr>
        <w:pStyle w:val="a6"/>
        <w:numPr>
          <w:ilvl w:val="0"/>
          <w:numId w:val="39"/>
        </w:numPr>
        <w:spacing w:line="420" w:lineRule="exact"/>
        <w:ind w:hanging="33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三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印：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飢荒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黑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馬騎士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6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5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6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530F5B79" w14:textId="5D83EDC5" w:rsidR="00634FE4" w:rsidRPr="00634FE4" w:rsidRDefault="00634FE4" w:rsidP="00EE2A71">
      <w:pPr>
        <w:pStyle w:val="a6"/>
        <w:numPr>
          <w:ilvl w:val="0"/>
          <w:numId w:val="39"/>
        </w:numPr>
        <w:spacing w:line="420" w:lineRule="exact"/>
        <w:ind w:hanging="33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四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印：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死亡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灰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馬騎士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6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7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8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2945757C" w14:textId="0877E9F7" w:rsidR="00634FE4" w:rsidRDefault="00634FE4" w:rsidP="00EE2A71">
      <w:pPr>
        <w:pStyle w:val="a6"/>
        <w:numPr>
          <w:ilvl w:val="0"/>
          <w:numId w:val="39"/>
        </w:numPr>
        <w:spacing w:line="420" w:lineRule="exact"/>
        <w:ind w:hanging="33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第一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~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第四印的關鍵共通點：</w:t>
      </w:r>
    </w:p>
    <w:p w14:paraId="2571CFA3" w14:textId="6A1BA038" w:rsidR="00634FE4" w:rsidRPr="00634FE4" w:rsidRDefault="00634FE4" w:rsidP="00634FE4">
      <w:pPr>
        <w:pStyle w:val="a6"/>
        <w:numPr>
          <w:ilvl w:val="0"/>
          <w:numId w:val="41"/>
        </w:numPr>
        <w:spacing w:line="420" w:lineRule="exact"/>
        <w:ind w:left="1701" w:hanging="37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第一印：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有冠冕賜給他</w:t>
      </w:r>
    </w:p>
    <w:p w14:paraId="112FCA19" w14:textId="4CB82C04" w:rsidR="00634FE4" w:rsidRPr="00634FE4" w:rsidRDefault="00634FE4" w:rsidP="00634FE4">
      <w:pPr>
        <w:pStyle w:val="a6"/>
        <w:numPr>
          <w:ilvl w:val="0"/>
          <w:numId w:val="41"/>
        </w:numPr>
        <w:spacing w:line="420" w:lineRule="exact"/>
        <w:ind w:left="1701" w:hanging="37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634FE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第二印：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有權柄給了那騎馬的</w:t>
      </w:r>
    </w:p>
    <w:p w14:paraId="485DFAE5" w14:textId="451BA861" w:rsidR="00634FE4" w:rsidRPr="00634FE4" w:rsidRDefault="00634FE4" w:rsidP="00634FE4">
      <w:pPr>
        <w:pStyle w:val="a6"/>
        <w:numPr>
          <w:ilvl w:val="0"/>
          <w:numId w:val="41"/>
        </w:numPr>
        <w:spacing w:line="420" w:lineRule="exact"/>
        <w:ind w:left="1701" w:hanging="37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634FE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第三印：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我聽見在四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活物中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似乎有聲音說</w:t>
      </w:r>
    </w:p>
    <w:p w14:paraId="7B575CCD" w14:textId="58462DF7" w:rsidR="00634FE4" w:rsidRDefault="00634FE4" w:rsidP="00634FE4">
      <w:pPr>
        <w:pStyle w:val="a6"/>
        <w:numPr>
          <w:ilvl w:val="0"/>
          <w:numId w:val="41"/>
        </w:numPr>
        <w:spacing w:line="420" w:lineRule="exact"/>
        <w:ind w:left="1701" w:hanging="37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634FE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第四印：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有權柄賜給他們</w:t>
      </w:r>
    </w:p>
    <w:p w14:paraId="175E37EC" w14:textId="2E0B86A0" w:rsidR="00634FE4" w:rsidRPr="00634FE4" w:rsidRDefault="00634FE4" w:rsidP="00634FE4">
      <w:pPr>
        <w:spacing w:line="420" w:lineRule="exact"/>
        <w:ind w:left="1328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小結：神掌權</w:t>
      </w:r>
    </w:p>
    <w:p w14:paraId="1F66AB50" w14:textId="1FCC2C2C" w:rsidR="00E678FF" w:rsidRPr="00C93912" w:rsidRDefault="00634FE4" w:rsidP="00C93912">
      <w:pPr>
        <w:pStyle w:val="a6"/>
        <w:numPr>
          <w:ilvl w:val="0"/>
          <w:numId w:val="27"/>
        </w:numPr>
        <w:tabs>
          <w:tab w:val="left" w:pos="993"/>
          <w:tab w:val="left" w:pos="1134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第五印：祭壇下的靈魂</w:t>
      </w:r>
      <w:proofErr w:type="gramStart"/>
      <w:r w:rsidR="00EE2A71"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6</w:t>
      </w:r>
      <w:r w:rsidR="00EE2A71"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9</w:t>
      </w:r>
      <w:r w:rsidR="00EE2A71"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-1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1</w:t>
      </w:r>
      <w:proofErr w:type="gramStart"/>
      <w:r w:rsidR="00EE2A71"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40C6D35C" w14:textId="186A76A1" w:rsidR="00E678FF" w:rsidRPr="00EE2A71" w:rsidRDefault="00634FE4" w:rsidP="00EE2A71">
      <w:pPr>
        <w:pStyle w:val="a6"/>
        <w:numPr>
          <w:ilvl w:val="0"/>
          <w:numId w:val="40"/>
        </w:numP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蒙神悅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納的祭物</w:t>
      </w:r>
    </w:p>
    <w:p w14:paraId="3FA71DDC" w14:textId="46AC6AB1" w:rsidR="00EE2A71" w:rsidRPr="00621B41" w:rsidRDefault="00634FE4" w:rsidP="00621B41">
      <w:pPr>
        <w:pStyle w:val="a6"/>
        <w:numPr>
          <w:ilvl w:val="0"/>
          <w:numId w:val="40"/>
        </w:numP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在主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裏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的真安息</w:t>
      </w:r>
    </w:p>
    <w:p w14:paraId="26A74C36" w14:textId="1F6F7518" w:rsidR="00E678FF" w:rsidRDefault="00621B41" w:rsidP="0002735D">
      <w:pPr>
        <w:pStyle w:val="a6"/>
        <w:numPr>
          <w:ilvl w:val="0"/>
          <w:numId w:val="27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第六印：極大災難將臨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6</w:t>
      </w:r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2</w:t>
      </w:r>
      <w:r w:rsidRPr="00EE2A71"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-1</w:t>
      </w:r>
      <w:r>
        <w:rPr>
          <w:rFonts w:ascii="微軟正黑體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4</w:t>
      </w:r>
      <w:proofErr w:type="gramStart"/>
      <w:r w:rsidRPr="00EE2A71">
        <w:rPr>
          <w:rFonts w:ascii="微軟正黑體" w:eastAsia="微軟正黑體" w:hAnsi="微軟正黑體" w:cs="Times New Roman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011D7066" w14:textId="4C28BA1A" w:rsidR="00303D88" w:rsidRDefault="00621B41" w:rsidP="00621B41">
      <w:pPr>
        <w:pStyle w:val="a6"/>
        <w:numPr>
          <w:ilvl w:val="0"/>
          <w:numId w:val="42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天地都要震動</w:t>
      </w:r>
    </w:p>
    <w:p w14:paraId="517848BE" w14:textId="3C0F364E" w:rsidR="00621B41" w:rsidRDefault="00621B41" w:rsidP="00621B41">
      <w:pPr>
        <w:pStyle w:val="a6"/>
        <w:numPr>
          <w:ilvl w:val="0"/>
          <w:numId w:val="42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神忿怒的大日</w:t>
      </w:r>
    </w:p>
    <w:p w14:paraId="2EA31718" w14:textId="0791041E" w:rsidR="00621B41" w:rsidRDefault="00621B41" w:rsidP="00621B41">
      <w:pPr>
        <w:pStyle w:val="a6"/>
        <w:numPr>
          <w:ilvl w:val="0"/>
          <w:numId w:val="27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省思</w:t>
      </w:r>
    </w:p>
    <w:p w14:paraId="61AA068D" w14:textId="77777777" w:rsidR="00862BC6" w:rsidRPr="00862BC6" w:rsidRDefault="00862BC6" w:rsidP="00862BC6">
      <w:pPr>
        <w:pStyle w:val="a6"/>
        <w:numPr>
          <w:ilvl w:val="0"/>
          <w:numId w:val="43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862BC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信心與眼光是一體的</w:t>
      </w:r>
      <w:proofErr w:type="gramStart"/>
      <w:r w:rsidRPr="00862BC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兩面，</w:t>
      </w:r>
      <w:proofErr w:type="gramEnd"/>
      <w:r w:rsidRPr="00862BC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身爲天國的子民，我的眼光放在哪裡？</w:t>
      </w:r>
    </w:p>
    <w:p w14:paraId="6157BA3A" w14:textId="42CA24E4" w:rsidR="00862BC6" w:rsidRDefault="00862BC6" w:rsidP="00862BC6">
      <w:pPr>
        <w:pStyle w:val="a6"/>
        <w:numPr>
          <w:ilvl w:val="0"/>
          <w:numId w:val="43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862BC6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面對世界的劇變，我害怕嗎？</w:t>
      </w:r>
    </w:p>
    <w:p w14:paraId="3BD548EB" w14:textId="5FF626E7" w:rsidR="00621B41" w:rsidRDefault="00621B41" w:rsidP="00621B41">
      <w:pPr>
        <w:pStyle w:val="a6"/>
        <w:numPr>
          <w:ilvl w:val="0"/>
          <w:numId w:val="27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回應</w:t>
      </w:r>
    </w:p>
    <w:p w14:paraId="53E598C9" w14:textId="77777777" w:rsidR="00862BC6" w:rsidRPr="00862BC6" w:rsidRDefault="00862BC6" w:rsidP="00862BC6">
      <w:pPr>
        <w:pStyle w:val="a6"/>
        <w:numPr>
          <w:ilvl w:val="0"/>
          <w:numId w:val="44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862BC6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我的眼光放在哪裡如何影響我的抉擇與生活？</w:t>
      </w:r>
    </w:p>
    <w:p w14:paraId="013F513A" w14:textId="08CEB87A" w:rsidR="00862BC6" w:rsidRPr="00621B41" w:rsidRDefault="00862BC6" w:rsidP="00862BC6">
      <w:pPr>
        <w:pStyle w:val="a6"/>
        <w:numPr>
          <w:ilvl w:val="0"/>
          <w:numId w:val="44"/>
        </w:numPr>
        <w:tabs>
          <w:tab w:val="left" w:pos="993"/>
        </w:tabs>
        <w:spacing w:line="42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862BC6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我該有哪些改變來幫助自己預備好迎接主再來？</w:t>
      </w:r>
    </w:p>
    <w:p w14:paraId="45F81EA4" w14:textId="77777777" w:rsidR="00E678FF" w:rsidRPr="0038131E" w:rsidRDefault="00E678FF" w:rsidP="00E678FF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38131E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小組分享</w:t>
      </w: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B744636" w14:textId="4D9CF1EB" w:rsidR="00AA059C" w:rsidRPr="00335679" w:rsidRDefault="00E678FF" w:rsidP="00335679">
      <w:pPr>
        <w:pStyle w:val="a6"/>
        <w:numPr>
          <w:ilvl w:val="0"/>
          <w:numId w:val="36"/>
        </w:numPr>
        <w:spacing w:line="42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經文觀察：</w:t>
      </w:r>
    </w:p>
    <w:p w14:paraId="58B54C1F" w14:textId="795B99CE" w:rsidR="00A46D6E" w:rsidRDefault="00A46D6E" w:rsidP="00A46D6E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lastRenderedPageBreak/>
        <w:t>當羔羊揭開第一印的時候，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發生了什麼事？</w:t>
      </w: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請描述騎白馬者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  <w:proofErr w:type="gramStart"/>
      <w:r w:rsidR="00AA059C"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="00AA059C"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6</w:t>
      </w:r>
      <w:r w:rsidR="00AA059C"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:1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-2</w:t>
      </w:r>
      <w:proofErr w:type="gramStart"/>
      <w:r w:rsidR="00AA059C" w:rsidRPr="00AA059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31C6F0E2" w14:textId="0EADD1F9" w:rsidR="00A46D6E" w:rsidRDefault="00A46D6E" w:rsidP="00A46D6E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46D6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當羔羊揭開第二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印的時候，發生了什麼事？請描述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騎</w:t>
      </w:r>
      <w:r w:rsidRPr="00A46D6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紅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馬者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啟6:3-4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090C1A2D" w14:textId="715974B5" w:rsidR="00A46D6E" w:rsidRDefault="00A46D6E" w:rsidP="00A46D6E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當羔羊揭開第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三</w:t>
      </w: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印的時候，發生了什麼事？請描述騎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黑</w:t>
      </w: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馬者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6: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5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5312A010" w14:textId="77777777" w:rsidR="00A46D6E" w:rsidRDefault="00A46D6E" w:rsidP="00A46D6E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當羔羊揭開第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四</w:t>
      </w: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印的時候，發生了什麼事？請描述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騎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灰</w:t>
      </w: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馬者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6: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8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4A618427" w14:textId="77777777" w:rsidR="00A46D6E" w:rsidRDefault="00A46D6E" w:rsidP="00A46D6E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當第四印被揭開的時候，多少人被殺害？怎麼被殺害的？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6: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8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04FE09B2" w14:textId="77777777" w:rsidR="00A46D6E" w:rsidRDefault="00A46D6E" w:rsidP="00A46D6E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當羔羊揭開第五印的時候，被殺之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人說了些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什麼？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他們被賜給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了什麼？有什麼話對他們說？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6: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9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11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1A6AB3F6" w14:textId="77777777" w:rsidR="00A46D6E" w:rsidRDefault="00A46D6E" w:rsidP="00A46D6E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當羔羊揭開第六印的時候，地上，太陽，月亮，和星辰發生了什麼？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6: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12</w:t>
      </w:r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4</w:t>
      </w:r>
      <w:proofErr w:type="gramStart"/>
      <w:r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2BD72C76" w14:textId="35EC5F35" w:rsidR="00AA059C" w:rsidRPr="00D379B8" w:rsidRDefault="00A46D6E" w:rsidP="00D379B8">
      <w:pPr>
        <w:pStyle w:val="a6"/>
        <w:numPr>
          <w:ilvl w:val="0"/>
          <w:numId w:val="28"/>
        </w:numPr>
        <w:tabs>
          <w:tab w:val="left" w:pos="709"/>
        </w:tabs>
        <w:spacing w:line="420" w:lineRule="exact"/>
        <w:ind w:left="709" w:hanging="425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誰藏在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了山洞和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岩石穴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裡？</w:t>
      </w:r>
      <w:proofErr w:type="gramStart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他們說了些</w:t>
      </w:r>
      <w:proofErr w:type="gramEnd"/>
      <w:r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什麼？</w:t>
      </w:r>
      <w:proofErr w:type="gramStart"/>
      <w:r w:rsidR="00D379B8"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（</w:t>
      </w:r>
      <w:proofErr w:type="gramEnd"/>
      <w:r w:rsidR="00D379B8" w:rsidRPr="00A46D6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="00D379B8"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6:</w:t>
      </w:r>
      <w:r w:rsidR="00D379B8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</w:t>
      </w:r>
      <w:r w:rsidR="00D379B8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5</w:t>
      </w:r>
      <w:r w:rsidR="00D379B8"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 w:rsidR="00D379B8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</w:t>
      </w:r>
      <w:r w:rsidR="00D379B8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</w:t>
      </w:r>
      <w:proofErr w:type="gramStart"/>
      <w:r w:rsidR="00D379B8" w:rsidRPr="00A46D6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5D248063" w14:textId="77777777" w:rsidR="00E678FF" w:rsidRPr="00732C1C" w:rsidRDefault="00E678FF" w:rsidP="00E678FF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經文應用：</w:t>
      </w:r>
    </w:p>
    <w:p w14:paraId="608D38CF" w14:textId="77777777" w:rsidR="00862BC6" w:rsidRDefault="00862BC6" w:rsidP="00862BC6">
      <w:pPr>
        <w:pStyle w:val="a6"/>
        <w:numPr>
          <w:ilvl w:val="0"/>
          <w:numId w:val="29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62BC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信心與眼光是一體的</w:t>
      </w:r>
      <w:proofErr w:type="gramStart"/>
      <w:r w:rsidRPr="00862BC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兩面，</w:t>
      </w:r>
      <w:proofErr w:type="gramEnd"/>
      <w:r w:rsidRPr="00862BC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身爲天國的子民，我的眼光放在哪裡？</w:t>
      </w:r>
    </w:p>
    <w:p w14:paraId="742A7E31" w14:textId="77777777" w:rsidR="00862BC6" w:rsidRDefault="00862BC6" w:rsidP="00862BC6">
      <w:pPr>
        <w:pStyle w:val="a6"/>
        <w:numPr>
          <w:ilvl w:val="0"/>
          <w:numId w:val="29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62B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面對世界的劇變，我害怕嗎？</w:t>
      </w:r>
    </w:p>
    <w:p w14:paraId="47555FE8" w14:textId="77777777" w:rsidR="00862BC6" w:rsidRDefault="00862BC6" w:rsidP="00862BC6">
      <w:pPr>
        <w:pStyle w:val="a6"/>
        <w:numPr>
          <w:ilvl w:val="0"/>
          <w:numId w:val="29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62B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我的眼光放在哪裡如何影響我的抉擇與生活？</w:t>
      </w:r>
    </w:p>
    <w:p w14:paraId="41C4DA3D" w14:textId="5A9954C1" w:rsidR="00C23B7F" w:rsidRPr="00862BC6" w:rsidRDefault="00862BC6" w:rsidP="00862BC6">
      <w:pPr>
        <w:pStyle w:val="a6"/>
        <w:numPr>
          <w:ilvl w:val="0"/>
          <w:numId w:val="29"/>
        </w:numPr>
        <w:spacing w:line="420" w:lineRule="exact"/>
        <w:ind w:left="709" w:hanging="425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862BC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我該有哪些改變來幫助自己預備好迎接主再來？</w:t>
      </w:r>
    </w:p>
    <w:p w14:paraId="1A9111EF" w14:textId="37548D7E" w:rsidR="009118E0" w:rsidRPr="00511DF7" w:rsidRDefault="00763BC2" w:rsidP="00E678FF">
      <w:pPr>
        <w:spacing w:line="600" w:lineRule="exact"/>
        <w:jc w:val="both"/>
        <w:rPr>
          <w:rFonts w:ascii="微軟正黑體" w:eastAsiaTheme="minorEastAsia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C23B7F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5F78F308" w14:textId="77777777" w:rsidR="00125C4C" w:rsidRPr="00125C4C" w:rsidRDefault="00125C4C" w:rsidP="00125C4C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緬甸7.7級強震，震後傳出嚴重災情，為緬甸及周邊地區的救援、重建及聽聞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福音代禱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，也請為緬甸震災愛心奉獻，有份於神國度事工。</w:t>
      </w:r>
    </w:p>
    <w:p w14:paraId="3E107670" w14:textId="77777777" w:rsidR="00125C4C" w:rsidRPr="00125C4C" w:rsidRDefault="00125C4C" w:rsidP="00125C4C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125C4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125C4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125C4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189C7C2F" w14:textId="77777777" w:rsidR="00125C4C" w:rsidRPr="00125C4C" w:rsidRDefault="00125C4C" w:rsidP="00125C4C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本家推動40天禁食禱告（4/1~5/10），一同為教會各小組、團契等舉辦福音活動守望，呼召弟兄姊妹們按小組、團契填寫認領表，未加入小組、團契的弟兄姊妹請至一樓佈告欄填寫認領表。第一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禱告經文詳見週報第七頁。</w:t>
      </w:r>
    </w:p>
    <w:p w14:paraId="4654D437" w14:textId="77777777" w:rsidR="00125C4C" w:rsidRPr="00125C4C" w:rsidRDefault="00125C4C" w:rsidP="00125C4C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4/11（五）葡萄園團契及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樂活身心靈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舉辦聯合福音出遊（</w:t>
      </w:r>
      <w:r w:rsidRPr="00125C4C">
        <w:rPr>
          <w:rFonts w:ascii="微軟正黑體" w:eastAsia="微軟正黑體" w:hAnsi="微軟正黑體"/>
          <w:w w:val="95"/>
          <w:sz w:val="28"/>
          <w:szCs w:val="28"/>
        </w:rPr>
        <w:t>埔心牧</w:t>
      </w:r>
      <w:r w:rsidRPr="00125C4C">
        <w:rPr>
          <w:rFonts w:ascii="微軟正黑體" w:eastAsia="微軟正黑體" w:hAnsi="微軟正黑體"/>
          <w:sz w:val="28"/>
          <w:szCs w:val="28"/>
        </w:rPr>
        <w:t>場一日遊</w:t>
      </w:r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），每人酌收500元，請弟兄姊妹廣邀長者福音朋友參加。活動當日上午8：30於景平路，東森廣場前集合，有意參加者請於4/1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前洽匡思琴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幹事報名。</w:t>
      </w:r>
    </w:p>
    <w:p w14:paraId="3F5E2436" w14:textId="77777777" w:rsidR="00125C4C" w:rsidRPr="00125C4C" w:rsidRDefault="00125C4C" w:rsidP="00125C4C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125C4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「</w:t>
      </w:r>
      <w:proofErr w:type="gramStart"/>
      <w:r w:rsidRPr="00125C4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以斯帖記</w:t>
      </w:r>
      <w:proofErr w:type="gramEnd"/>
      <w:r w:rsidRPr="00125C4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」查經課程</w:t>
      </w:r>
      <w:r w:rsidRPr="00125C4C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已</w:t>
      </w:r>
      <w:r w:rsidRPr="00125C4C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於</w:t>
      </w:r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3/22（六）開課，由趙德昌弟兄擔任講員，查經聚會時間為每週六上午10:00~12:00。邀請弟兄姊妹們踴躍參加，在真道上建造，有意者請向匡思琴幹事報名。</w:t>
      </w:r>
    </w:p>
    <w:p w14:paraId="3577E235" w14:textId="19A00A7B" w:rsidR="00506B6A" w:rsidRPr="00125C4C" w:rsidRDefault="00125C4C" w:rsidP="00125C4C">
      <w:pPr>
        <w:pStyle w:val="a6"/>
        <w:numPr>
          <w:ilvl w:val="0"/>
          <w:numId w:val="25"/>
        </w:numPr>
        <w:spacing w:line="36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2025年上半年度慕道班將於4/13開始，每週日上午9：10-10：10，課程為期六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，有意願受洗者或想再次受裝備者請向</w:t>
      </w:r>
      <w:proofErr w:type="gramStart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王君岩傳道</w:t>
      </w:r>
      <w:proofErr w:type="gramEnd"/>
      <w:r w:rsidRPr="00125C4C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/匡思琴幹事報名。</w:t>
      </w:r>
    </w:p>
    <w:p w14:paraId="0ACD7A54" w14:textId="7718F8AE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lastRenderedPageBreak/>
        <w:t>【肢體代禱】</w:t>
      </w:r>
      <w:r w:rsidR="00125C4C" w:rsidRPr="00125C4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125C4C" w:rsidRPr="00125C4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125C4C" w:rsidRPr="00125C4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經歷並信靠</w:t>
      </w:r>
      <w:proofErr w:type="gramEnd"/>
      <w:r w:rsidR="00125C4C" w:rsidRPr="00125C4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神。</w:t>
      </w:r>
    </w:p>
    <w:p w14:paraId="25A7EB6F" w14:textId="77777777" w:rsid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15E9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向劉美仙師母因摔倒骨裂。</w:t>
      </w:r>
    </w:p>
    <w:p w14:paraId="50A84BAE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劉翠蘭姊妹</w:t>
      </w:r>
      <w:proofErr w:type="gramStart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髖</w:t>
      </w:r>
      <w:proofErr w:type="gramEnd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關節術後</w:t>
      </w:r>
      <w:proofErr w:type="gramStart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復健中</w:t>
      </w:r>
      <w:proofErr w:type="gramEnd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。</w:t>
      </w:r>
    </w:p>
    <w:p w14:paraId="07C741B6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孫泰一弟兄心臟繞</w:t>
      </w:r>
      <w:proofErr w:type="gramStart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道術後術後</w:t>
      </w:r>
      <w:proofErr w:type="gramEnd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身體調養。</w:t>
      </w:r>
    </w:p>
    <w:p w14:paraId="74021F0A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莊中毅弟兄大腿骨折術後復健已可輔助慢走。</w:t>
      </w:r>
    </w:p>
    <w:p w14:paraId="270726D9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李美慧姊妹（蘇虹靜姊妹的媽媽）身心軟弱。</w:t>
      </w:r>
    </w:p>
    <w:p w14:paraId="42AC34E3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復健中</w:t>
      </w:r>
      <w:proofErr w:type="gramEnd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。</w:t>
      </w:r>
    </w:p>
    <w:p w14:paraId="0FD26F1D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林常平長老服用標靶藥物中，副作用造成腸胃不適。</w:t>
      </w:r>
    </w:p>
    <w:p w14:paraId="67E81D59" w14:textId="60B4B6B7" w:rsidR="00125C4C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劉華蘭女士（羅秀琴姐妹的小姑）</w:t>
      </w:r>
      <w:proofErr w:type="gramStart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椎間盤突出</w:t>
      </w:r>
      <w:proofErr w:type="gramEnd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手術。</w:t>
      </w:r>
    </w:p>
    <w:p w14:paraId="4F9C3947" w14:textId="77777777" w:rsid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15E9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B15E9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B15E9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小腿腫脹。</w:t>
      </w:r>
    </w:p>
    <w:p w14:paraId="782025EF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劉妙珊女士（劉妙玲姊妹之妹）肺癌擴散全身疼痛。</w:t>
      </w:r>
    </w:p>
    <w:p w14:paraId="50AE952A" w14:textId="77777777" w:rsid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許裕榮先生</w:t>
      </w:r>
      <w:r w:rsidRPr="006A5239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(劉恩平執事岳父)已氣切手術，</w:t>
      </w:r>
      <w:proofErr w:type="gramStart"/>
      <w:r w:rsidRPr="006A5239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求主憐憫</w:t>
      </w:r>
      <w:proofErr w:type="gramEnd"/>
      <w:r w:rsidRPr="006A5239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。</w:t>
      </w:r>
    </w:p>
    <w:p w14:paraId="17779C4E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劉翠玲姊妹（劉翠蘭姊妹的姊姊）血癌口服藥治療中。</w:t>
      </w:r>
    </w:p>
    <w:p w14:paraId="64CC0624" w14:textId="77777777" w:rsidR="006A5239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陳</w:t>
      </w:r>
      <w:proofErr w:type="gramStart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宥銓</w:t>
      </w:r>
      <w:proofErr w:type="gramEnd"/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先生（王皇英姊妹的外甥）腦溢血術後認知復健。</w:t>
      </w:r>
    </w:p>
    <w:p w14:paraId="3685C8BA" w14:textId="20FB53D6" w:rsidR="00125C4C" w:rsidRPr="006A5239" w:rsidRDefault="00125C4C" w:rsidP="006A5239">
      <w:pPr>
        <w:pStyle w:val="a6"/>
        <w:numPr>
          <w:ilvl w:val="0"/>
          <w:numId w:val="5"/>
        </w:numPr>
        <w:ind w:hanging="54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6A5239">
        <w:rPr>
          <w:rFonts w:ascii="微軟正黑體" w:eastAsia="微軟正黑體" w:hAnsi="微軟正黑體" w:cs="新細明體"/>
          <w:sz w:val="28"/>
          <w:szCs w:val="28"/>
          <w:shd w:val="clear" w:color="auto" w:fill="FFFFFF"/>
        </w:rPr>
        <w:t>匡子兵先生（匡思琴幹事的父親）肺癌目前肺部感染住院治療中。</w:t>
      </w:r>
    </w:p>
    <w:p w14:paraId="6C18B2AC" w14:textId="7EF4E0BA" w:rsidR="00A920DC" w:rsidRPr="006A5239" w:rsidRDefault="00125C4C" w:rsidP="006A5239">
      <w:pPr>
        <w:pStyle w:val="a6"/>
        <w:numPr>
          <w:ilvl w:val="0"/>
          <w:numId w:val="5"/>
        </w:numPr>
        <w:spacing w:line="400" w:lineRule="exact"/>
        <w:ind w:left="482" w:hanging="56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B15E9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B15E9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B15E9D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癌標靶治療中。</w:t>
      </w:r>
    </w:p>
    <w:sectPr w:rsidR="00A920DC" w:rsidRPr="006A5239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25E6" w14:textId="77777777" w:rsidR="005649D0" w:rsidRDefault="005649D0">
      <w:pPr>
        <w:rPr>
          <w:rFonts w:hint="default"/>
        </w:rPr>
      </w:pPr>
      <w:r>
        <w:separator/>
      </w:r>
    </w:p>
  </w:endnote>
  <w:endnote w:type="continuationSeparator" w:id="0">
    <w:p w14:paraId="718CF20A" w14:textId="77777777" w:rsidR="005649D0" w:rsidRDefault="005649D0">
      <w:pPr>
        <w:rPr>
          <w:rFonts w:hint="default"/>
        </w:rPr>
      </w:pPr>
      <w:r>
        <w:continuationSeparator/>
      </w:r>
    </w:p>
  </w:endnote>
  <w:endnote w:type="continuationNotice" w:id="1">
    <w:p w14:paraId="57888BFA" w14:textId="77777777" w:rsidR="005649D0" w:rsidRDefault="005649D0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977EF" w14:textId="77777777" w:rsidR="005649D0" w:rsidRDefault="005649D0">
      <w:pPr>
        <w:rPr>
          <w:rFonts w:hint="default"/>
        </w:rPr>
      </w:pPr>
      <w:r>
        <w:separator/>
      </w:r>
    </w:p>
  </w:footnote>
  <w:footnote w:type="continuationSeparator" w:id="0">
    <w:p w14:paraId="09BB5925" w14:textId="77777777" w:rsidR="005649D0" w:rsidRDefault="005649D0">
      <w:pPr>
        <w:rPr>
          <w:rFonts w:hint="default"/>
        </w:rPr>
      </w:pPr>
      <w:r>
        <w:continuationSeparator/>
      </w:r>
    </w:p>
  </w:footnote>
  <w:footnote w:type="continuationNotice" w:id="1">
    <w:p w14:paraId="00E0FAE9" w14:textId="77777777" w:rsidR="005649D0" w:rsidRDefault="005649D0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1E500115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3/</w:t>
    </w:r>
    <w:r w:rsidR="00A34D14">
      <w:rPr>
        <w:rFonts w:ascii="微軟正黑體" w:eastAsia="微軟正黑體" w:hAnsi="微軟正黑體" w:cs="微軟正黑體" w:hint="default"/>
        <w:b/>
        <w:bCs/>
        <w:sz w:val="24"/>
        <w:szCs w:val="24"/>
      </w:rPr>
      <w:t>3</w:t>
    </w:r>
    <w:r w:rsidR="00634FE4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634FE4">
      <w:rPr>
        <w:rFonts w:ascii="微軟正黑體" w:eastAsia="微軟正黑體" w:hAnsi="微軟正黑體" w:cs="微軟正黑體" w:hint="default"/>
        <w:b/>
        <w:bCs/>
        <w:sz w:val="24"/>
        <w:szCs w:val="24"/>
      </w:rPr>
      <w:t>4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A34D14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634FE4">
      <w:rPr>
        <w:rFonts w:ascii="微軟正黑體" w:eastAsia="微軟正黑體" w:hAnsi="微軟正黑體" w:cs="微軟正黑體" w:hint="default"/>
        <w:b/>
        <w:bCs/>
        <w:sz w:val="24"/>
        <w:szCs w:val="24"/>
      </w:rPr>
      <w:t>5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05794A"/>
    <w:multiLevelType w:val="hybridMultilevel"/>
    <w:tmpl w:val="B71074B6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612732"/>
    <w:multiLevelType w:val="hybridMultilevel"/>
    <w:tmpl w:val="7250F3D4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5" w15:restartNumberingAfterBreak="0">
    <w:nsid w:val="0B6C6360"/>
    <w:multiLevelType w:val="hybridMultilevel"/>
    <w:tmpl w:val="AAFAE138"/>
    <w:lvl w:ilvl="0" w:tplc="0FB6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0B43FF"/>
    <w:multiLevelType w:val="hybridMultilevel"/>
    <w:tmpl w:val="0C2C7116"/>
    <w:lvl w:ilvl="0" w:tplc="E9E480A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A79CC"/>
    <w:multiLevelType w:val="hybridMultilevel"/>
    <w:tmpl w:val="C19067F0"/>
    <w:lvl w:ilvl="0" w:tplc="E79AA7C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D21D92"/>
    <w:multiLevelType w:val="hybridMultilevel"/>
    <w:tmpl w:val="253A9DA0"/>
    <w:lvl w:ilvl="0" w:tplc="E79AA7C4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1DDD574D"/>
    <w:multiLevelType w:val="hybridMultilevel"/>
    <w:tmpl w:val="60F283D0"/>
    <w:lvl w:ilvl="0" w:tplc="5F8C1B68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12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032CF2"/>
    <w:multiLevelType w:val="hybridMultilevel"/>
    <w:tmpl w:val="FE906776"/>
    <w:lvl w:ilvl="0" w:tplc="A252CE2C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15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B613E59"/>
    <w:multiLevelType w:val="hybridMultilevel"/>
    <w:tmpl w:val="5C1AD4C8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425D29C9"/>
    <w:multiLevelType w:val="hybridMultilevel"/>
    <w:tmpl w:val="BEE62DE6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9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 w15:restartNumberingAfterBreak="0">
    <w:nsid w:val="46C7752B"/>
    <w:multiLevelType w:val="hybridMultilevel"/>
    <w:tmpl w:val="AE383A38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ED45E2"/>
    <w:multiLevelType w:val="hybridMultilevel"/>
    <w:tmpl w:val="7506D720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6" w15:restartNumberingAfterBreak="0">
    <w:nsid w:val="5C590191"/>
    <w:multiLevelType w:val="hybridMultilevel"/>
    <w:tmpl w:val="BB32EBC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EA06AC0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FA1952"/>
    <w:multiLevelType w:val="hybridMultilevel"/>
    <w:tmpl w:val="0DACFE90"/>
    <w:lvl w:ilvl="0" w:tplc="E79AA7C4">
      <w:start w:val="1"/>
      <w:numFmt w:val="decimal"/>
      <w:lvlText w:val="%1.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0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F64715"/>
    <w:multiLevelType w:val="hybridMultilevel"/>
    <w:tmpl w:val="4FBAE52C"/>
    <w:lvl w:ilvl="0" w:tplc="47F84B36">
      <w:start w:val="1"/>
      <w:numFmt w:val="bullet"/>
      <w:lvlText w:val=""/>
      <w:lvlJc w:val="left"/>
      <w:pPr>
        <w:ind w:left="1808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2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8" w:hanging="480"/>
      </w:pPr>
      <w:rPr>
        <w:rFonts w:ascii="Wingdings" w:hAnsi="Wingdings" w:hint="default"/>
      </w:rPr>
    </w:lvl>
  </w:abstractNum>
  <w:abstractNum w:abstractNumId="32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836ABD"/>
    <w:multiLevelType w:val="hybridMultilevel"/>
    <w:tmpl w:val="084814BA"/>
    <w:lvl w:ilvl="0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37" w15:restartNumberingAfterBreak="0">
    <w:nsid w:val="6E562312"/>
    <w:multiLevelType w:val="hybridMultilevel"/>
    <w:tmpl w:val="0C78D52A"/>
    <w:lvl w:ilvl="0" w:tplc="2512698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F9D1752"/>
    <w:multiLevelType w:val="hybridMultilevel"/>
    <w:tmpl w:val="ED183E86"/>
    <w:lvl w:ilvl="0" w:tplc="DA3A72E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C672C6"/>
    <w:multiLevelType w:val="hybridMultilevel"/>
    <w:tmpl w:val="CA501940"/>
    <w:lvl w:ilvl="0" w:tplc="E79AA7C4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7"/>
  </w:num>
  <w:num w:numId="2">
    <w:abstractNumId w:val="38"/>
  </w:num>
  <w:num w:numId="3">
    <w:abstractNumId w:val="16"/>
  </w:num>
  <w:num w:numId="4">
    <w:abstractNumId w:val="13"/>
  </w:num>
  <w:num w:numId="5">
    <w:abstractNumId w:val="23"/>
  </w:num>
  <w:num w:numId="6">
    <w:abstractNumId w:val="19"/>
  </w:num>
  <w:num w:numId="7">
    <w:abstractNumId w:val="40"/>
  </w:num>
  <w:num w:numId="8">
    <w:abstractNumId w:val="34"/>
  </w:num>
  <w:num w:numId="9">
    <w:abstractNumId w:val="32"/>
  </w:num>
  <w:num w:numId="10">
    <w:abstractNumId w:val="41"/>
  </w:num>
  <w:num w:numId="11">
    <w:abstractNumId w:val="15"/>
  </w:num>
  <w:num w:numId="12">
    <w:abstractNumId w:val="1"/>
  </w:num>
  <w:num w:numId="13">
    <w:abstractNumId w:val="12"/>
  </w:num>
  <w:num w:numId="14">
    <w:abstractNumId w:val="30"/>
  </w:num>
  <w:num w:numId="15">
    <w:abstractNumId w:val="0"/>
  </w:num>
  <w:num w:numId="16">
    <w:abstractNumId w:val="3"/>
  </w:num>
  <w:num w:numId="17">
    <w:abstractNumId w:val="35"/>
  </w:num>
  <w:num w:numId="18">
    <w:abstractNumId w:val="21"/>
  </w:num>
  <w:num w:numId="19">
    <w:abstractNumId w:val="9"/>
  </w:num>
  <w:num w:numId="20">
    <w:abstractNumId w:val="24"/>
  </w:num>
  <w:num w:numId="21">
    <w:abstractNumId w:val="6"/>
  </w:num>
  <w:num w:numId="22">
    <w:abstractNumId w:val="33"/>
  </w:num>
  <w:num w:numId="23">
    <w:abstractNumId w:val="22"/>
  </w:num>
  <w:num w:numId="24">
    <w:abstractNumId w:val="42"/>
  </w:num>
  <w:num w:numId="25">
    <w:abstractNumId w:val="37"/>
  </w:num>
  <w:num w:numId="26">
    <w:abstractNumId w:val="5"/>
  </w:num>
  <w:num w:numId="27">
    <w:abstractNumId w:val="26"/>
  </w:num>
  <w:num w:numId="28">
    <w:abstractNumId w:val="28"/>
  </w:num>
  <w:num w:numId="29">
    <w:abstractNumId w:val="8"/>
  </w:num>
  <w:num w:numId="30">
    <w:abstractNumId w:val="36"/>
  </w:num>
  <w:num w:numId="31">
    <w:abstractNumId w:val="14"/>
  </w:num>
  <w:num w:numId="32">
    <w:abstractNumId w:val="11"/>
  </w:num>
  <w:num w:numId="33">
    <w:abstractNumId w:val="18"/>
  </w:num>
  <w:num w:numId="34">
    <w:abstractNumId w:val="4"/>
  </w:num>
  <w:num w:numId="35">
    <w:abstractNumId w:val="7"/>
  </w:num>
  <w:num w:numId="36">
    <w:abstractNumId w:val="39"/>
  </w:num>
  <w:num w:numId="37">
    <w:abstractNumId w:val="10"/>
  </w:num>
  <w:num w:numId="38">
    <w:abstractNumId w:val="17"/>
  </w:num>
  <w:num w:numId="39">
    <w:abstractNumId w:val="29"/>
  </w:num>
  <w:num w:numId="40">
    <w:abstractNumId w:val="43"/>
  </w:num>
  <w:num w:numId="41">
    <w:abstractNumId w:val="31"/>
  </w:num>
  <w:num w:numId="42">
    <w:abstractNumId w:val="2"/>
  </w:num>
  <w:num w:numId="43">
    <w:abstractNumId w:val="25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35D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A0709"/>
    <w:rsid w:val="000A070C"/>
    <w:rsid w:val="000A0A3D"/>
    <w:rsid w:val="000A27BC"/>
    <w:rsid w:val="000A3104"/>
    <w:rsid w:val="000A418B"/>
    <w:rsid w:val="000A5BD8"/>
    <w:rsid w:val="000A6120"/>
    <w:rsid w:val="000A7143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0CA4"/>
    <w:rsid w:val="000F10EA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5347"/>
    <w:rsid w:val="00125647"/>
    <w:rsid w:val="00125C4C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47655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1FF6"/>
    <w:rsid w:val="0020411F"/>
    <w:rsid w:val="002065CE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3D88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5679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B70A5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AEF"/>
    <w:rsid w:val="00453197"/>
    <w:rsid w:val="004531F5"/>
    <w:rsid w:val="00454BF4"/>
    <w:rsid w:val="004569EB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E24BA"/>
    <w:rsid w:val="004E358D"/>
    <w:rsid w:val="004E38F1"/>
    <w:rsid w:val="004E4892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1DF7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BDA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B7C79"/>
    <w:rsid w:val="005C0DDC"/>
    <w:rsid w:val="005C14AE"/>
    <w:rsid w:val="005C3919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B41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FE4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60BE"/>
    <w:rsid w:val="0066661A"/>
    <w:rsid w:val="0066768F"/>
    <w:rsid w:val="006679C3"/>
    <w:rsid w:val="00667FFB"/>
    <w:rsid w:val="006701D9"/>
    <w:rsid w:val="006817E8"/>
    <w:rsid w:val="00682484"/>
    <w:rsid w:val="00683C27"/>
    <w:rsid w:val="00684B29"/>
    <w:rsid w:val="006865AA"/>
    <w:rsid w:val="0069029D"/>
    <w:rsid w:val="006923B6"/>
    <w:rsid w:val="0069390A"/>
    <w:rsid w:val="006944AF"/>
    <w:rsid w:val="00694BCA"/>
    <w:rsid w:val="006A2258"/>
    <w:rsid w:val="006A28D8"/>
    <w:rsid w:val="006A3AB5"/>
    <w:rsid w:val="006A5239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B8B"/>
    <w:rsid w:val="006C5E43"/>
    <w:rsid w:val="006C6CA0"/>
    <w:rsid w:val="006C7EE0"/>
    <w:rsid w:val="006D1AA1"/>
    <w:rsid w:val="006D2A37"/>
    <w:rsid w:val="006D443D"/>
    <w:rsid w:val="006D60A8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0C17"/>
    <w:rsid w:val="00761A4E"/>
    <w:rsid w:val="00762C30"/>
    <w:rsid w:val="00763732"/>
    <w:rsid w:val="0076396A"/>
    <w:rsid w:val="00763BC2"/>
    <w:rsid w:val="00763F6E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0CA5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5C"/>
    <w:rsid w:val="007E36FC"/>
    <w:rsid w:val="007E3AEB"/>
    <w:rsid w:val="007E41CF"/>
    <w:rsid w:val="007E6659"/>
    <w:rsid w:val="007E7A9E"/>
    <w:rsid w:val="007E7ABA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6CE9"/>
    <w:rsid w:val="00817047"/>
    <w:rsid w:val="008240F8"/>
    <w:rsid w:val="00824930"/>
    <w:rsid w:val="00827D61"/>
    <w:rsid w:val="0083114C"/>
    <w:rsid w:val="00833CE2"/>
    <w:rsid w:val="0083440A"/>
    <w:rsid w:val="0083597B"/>
    <w:rsid w:val="00841B58"/>
    <w:rsid w:val="008428C9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2BC6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4A92"/>
    <w:rsid w:val="00954FFF"/>
    <w:rsid w:val="009555AC"/>
    <w:rsid w:val="00956438"/>
    <w:rsid w:val="00957E93"/>
    <w:rsid w:val="00961520"/>
    <w:rsid w:val="00961868"/>
    <w:rsid w:val="00961D27"/>
    <w:rsid w:val="00962AEB"/>
    <w:rsid w:val="009634C9"/>
    <w:rsid w:val="00965061"/>
    <w:rsid w:val="0096656E"/>
    <w:rsid w:val="00966A77"/>
    <w:rsid w:val="00967EF7"/>
    <w:rsid w:val="009712FF"/>
    <w:rsid w:val="00972917"/>
    <w:rsid w:val="009729F2"/>
    <w:rsid w:val="00972B2D"/>
    <w:rsid w:val="009734DB"/>
    <w:rsid w:val="00975E4C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6ACF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4D14"/>
    <w:rsid w:val="00A361FB"/>
    <w:rsid w:val="00A36EA6"/>
    <w:rsid w:val="00A43215"/>
    <w:rsid w:val="00A43975"/>
    <w:rsid w:val="00A43B79"/>
    <w:rsid w:val="00A45354"/>
    <w:rsid w:val="00A45E4E"/>
    <w:rsid w:val="00A46D6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059C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62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92C"/>
    <w:rsid w:val="00BC6A84"/>
    <w:rsid w:val="00BC76AF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788F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3B7F"/>
    <w:rsid w:val="00C24323"/>
    <w:rsid w:val="00C25EE2"/>
    <w:rsid w:val="00C26657"/>
    <w:rsid w:val="00C3079B"/>
    <w:rsid w:val="00C314C5"/>
    <w:rsid w:val="00C32A5F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912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723"/>
    <w:rsid w:val="00CC0BB2"/>
    <w:rsid w:val="00CC3DB0"/>
    <w:rsid w:val="00CC4F42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379B8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4F2E"/>
    <w:rsid w:val="00E67332"/>
    <w:rsid w:val="00E674D9"/>
    <w:rsid w:val="00E678FF"/>
    <w:rsid w:val="00E74843"/>
    <w:rsid w:val="00E74DDE"/>
    <w:rsid w:val="00E7634A"/>
    <w:rsid w:val="00E76D67"/>
    <w:rsid w:val="00E76E55"/>
    <w:rsid w:val="00E7772C"/>
    <w:rsid w:val="00E822FE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93B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E1D13"/>
    <w:rsid w:val="00EE1E8A"/>
    <w:rsid w:val="00EE2A71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6D5A"/>
    <w:rsid w:val="00FB6EC9"/>
    <w:rsid w:val="00FC00A4"/>
    <w:rsid w:val="00FC0D68"/>
    <w:rsid w:val="00FC2D17"/>
    <w:rsid w:val="00FC3194"/>
    <w:rsid w:val="00FC43EA"/>
    <w:rsid w:val="00FC574B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9F58-F732-45AD-ACBE-6DACAB31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6</cp:revision>
  <cp:lastPrinted>2023-09-26T01:39:00Z</cp:lastPrinted>
  <dcterms:created xsi:type="dcterms:W3CDTF">2025-03-31T01:35:00Z</dcterms:created>
  <dcterms:modified xsi:type="dcterms:W3CDTF">2025-03-31T02:59:00Z</dcterms:modified>
</cp:coreProperties>
</file>