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47FB74FD" w:rsidR="00202184" w:rsidRPr="00202184" w:rsidRDefault="00202184" w:rsidP="00202184">
      <w:pPr>
        <w:spacing w:line="60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AB4D15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真神為大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1B48B1F" w14:textId="50C3D511" w:rsidR="00AB4D15" w:rsidRPr="00AB4D15" w:rsidRDefault="00AB4D15" w:rsidP="00264E8F">
      <w:pPr>
        <w:pStyle w:val="a6"/>
        <w:numPr>
          <w:ilvl w:val="0"/>
          <w:numId w:val="14"/>
        </w:numPr>
        <w:tabs>
          <w:tab w:val="left" w:pos="567"/>
        </w:tabs>
        <w:spacing w:line="440" w:lineRule="exact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AB4D15">
        <w:rPr>
          <w:rFonts w:ascii="微軟正黑體" w:eastAsia="微軟正黑體" w:hAnsi="微軟正黑體" w:cs="微軟正黑體"/>
          <w:color w:val="auto"/>
          <w:sz w:val="28"/>
          <w:szCs w:val="28"/>
          <w:u w:color="2F5496"/>
        </w:rPr>
        <w:t>真神為大</w:t>
      </w:r>
      <w:r w:rsidRPr="00AB4D15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,非世人所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能全知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,藉著聖經 曉諭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>祂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  <w:t xml:space="preserve">的意旨, </w:t>
      </w:r>
    </w:p>
    <w:p w14:paraId="6CEE5C69" w14:textId="7E04EB38" w:rsidR="00AB4D15" w:rsidRPr="00AB4D15" w:rsidRDefault="00AB4D15" w:rsidP="00264E8F">
      <w:pPr>
        <w:spacing w:line="440" w:lineRule="exact"/>
        <w:ind w:leftChars="257" w:left="566" w:hanging="1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天是座位</w:t>
      </w:r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,大地是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祂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的腳凳,宇宙萬有,都是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祂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的見證</w:t>
      </w:r>
    </w:p>
    <w:p w14:paraId="0F5C27C0" w14:textId="77777777" w:rsidR="00AB4D15" w:rsidRPr="00AB4D15" w:rsidRDefault="00AB4D15" w:rsidP="00264E8F">
      <w:pPr>
        <w:spacing w:line="440" w:lineRule="exact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二、真神隱藏</w:t>
      </w:r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,非肉眼所能看到,藉著創造 彰顯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祂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的奇妙, </w:t>
      </w:r>
    </w:p>
    <w:p w14:paraId="5430807F" w14:textId="3A4130CD" w:rsidR="00AB4D15" w:rsidRPr="00AB4D15" w:rsidRDefault="00AB4D15" w:rsidP="00264E8F">
      <w:pPr>
        <w:spacing w:line="440" w:lineRule="exact"/>
        <w:ind w:firstLineChars="202" w:firstLine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萬事萬物</w:t>
      </w:r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,襯托出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祂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的法度,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一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鳥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一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木, 同沐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祂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的庇護</w:t>
      </w:r>
    </w:p>
    <w:p w14:paraId="63BE759B" w14:textId="77777777" w:rsidR="00AB4D15" w:rsidRPr="00AB4D15" w:rsidRDefault="00AB4D15" w:rsidP="00264E8F">
      <w:pPr>
        <w:spacing w:line="440" w:lineRule="exact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三、真神奧</w:t>
      </w:r>
      <w:proofErr w:type="gramStart"/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祕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,非理性所能測度,藉著基督 啟示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祂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的豐富, </w:t>
      </w:r>
    </w:p>
    <w:p w14:paraId="1CB2A39C" w14:textId="77777777" w:rsidR="00AB4D15" w:rsidRPr="00AB4D15" w:rsidRDefault="00AB4D15" w:rsidP="00264E8F">
      <w:pPr>
        <w:spacing w:line="440" w:lineRule="exact"/>
        <w:ind w:firstLineChars="202" w:firstLine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篤信不</w:t>
      </w:r>
      <w:proofErr w:type="gramStart"/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疑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 天堂便向人開啟, 進入真理, 心中何等安息</w:t>
      </w:r>
    </w:p>
    <w:p w14:paraId="5E988A9B" w14:textId="77777777" w:rsidR="00AB4D15" w:rsidRPr="00AB4D15" w:rsidRDefault="00AB4D15" w:rsidP="00264E8F">
      <w:pPr>
        <w:spacing w:line="440" w:lineRule="exact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四、真神慈愛</w:t>
      </w:r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,非世俗所能比擬,藉著十架拯救世人到底,</w:t>
      </w:r>
    </w:p>
    <w:p w14:paraId="2F24BAF0" w14:textId="30E90BBC" w:rsidR="00AB4D15" w:rsidRPr="00AB4D15" w:rsidRDefault="00AB4D15" w:rsidP="00264E8F">
      <w:pPr>
        <w:spacing w:line="440" w:lineRule="exact"/>
        <w:ind w:firstLineChars="202" w:firstLine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恩惠福音</w:t>
      </w:r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本乎恩亦因著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信, 是神所賜,非賴功德善行</w:t>
      </w:r>
    </w:p>
    <w:p w14:paraId="21D556C5" w14:textId="7773E92F" w:rsidR="00AB4D15" w:rsidRPr="00AB4D15" w:rsidRDefault="00AB4D15" w:rsidP="00264E8F">
      <w:pPr>
        <w:spacing w:line="440" w:lineRule="exact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(副歌)</w:t>
      </w:r>
    </w:p>
    <w:p w14:paraId="106E81AF" w14:textId="77777777" w:rsidR="00AB4D15" w:rsidRPr="00AB4D15" w:rsidRDefault="00AB4D15" w:rsidP="00264E8F">
      <w:pPr>
        <w:spacing w:line="440" w:lineRule="exact"/>
        <w:ind w:firstLineChars="202" w:firstLine="566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我們歌唱</w:t>
      </w:r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,頌揚被殺羔羊,這愛奇妙,不可思量,</w:t>
      </w:r>
    </w:p>
    <w:p w14:paraId="678EC086" w14:textId="7A71E04D" w:rsidR="00A065E7" w:rsidRPr="00384C7C" w:rsidRDefault="00AB4D15" w:rsidP="00264E8F">
      <w:pPr>
        <w:spacing w:line="440" w:lineRule="exact"/>
        <w:ind w:firstLineChars="202" w:firstLine="566"/>
        <w:rPr>
          <w:rFonts w:ascii="SimSun" w:eastAsia="SimSun" w:hAnsi="SimSun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我們歌唱</w:t>
      </w:r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,讚美萬王之王, </w:t>
      </w:r>
      <w:proofErr w:type="gramStart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這恩浩大</w:t>
      </w:r>
      <w:proofErr w:type="gramEnd"/>
      <w:r w:rsidRPr="00AB4D15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 舉世無雙!</w:t>
      </w:r>
    </w:p>
    <w:p w14:paraId="6072E582" w14:textId="31CA419F" w:rsidR="00ED6A3E" w:rsidRPr="00384C7C" w:rsidRDefault="00AB4D15" w:rsidP="00264E8F">
      <w:pPr>
        <w:spacing w:line="44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AB4D15">
        <w:rPr>
          <w:rFonts w:ascii="微軟正黑體" w:eastAsia="SimSun" w:hAnsi="微軟正黑體" w:cs="微軟正黑體" w:hint="default"/>
          <w:b/>
          <w:bCs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https://youtu.be/JRQlZ3gN8NU?si=m1ziaD7_kXTg0MRl</w:t>
      </w:r>
    </w:p>
    <w:p w14:paraId="6AFF8419" w14:textId="6F2D0345" w:rsidR="00E7634A" w:rsidRPr="00ED6A3E" w:rsidRDefault="003540D9" w:rsidP="00E54D25">
      <w:pPr>
        <w:spacing w:line="60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896502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為母的心，跟著馬利亞學教養</w:t>
      </w:r>
    </w:p>
    <w:p w14:paraId="5EF0FB56" w14:textId="765DF05A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896502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路加福音</w:t>
      </w:r>
      <w:r w:rsidR="00384C7C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DA43C1" w:rsidRPr="00DA43C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章</w:t>
      </w:r>
      <w:r w:rsidR="0089650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46</w:t>
      </w:r>
      <w:r w:rsidR="00384C7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89650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48</w:t>
      </w:r>
      <w:r w:rsidR="00DA43C1" w:rsidRPr="00DA43C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節</w:t>
      </w:r>
    </w:p>
    <w:p w14:paraId="79FC72E9" w14:textId="79EF59EA" w:rsidR="00897F75" w:rsidRDefault="00896502" w:rsidP="00264E8F">
      <w:pPr>
        <w:spacing w:line="480" w:lineRule="exact"/>
        <w:ind w:left="357"/>
        <w:jc w:val="both"/>
        <w:rPr>
          <w:rFonts w:ascii="微軟正黑體" w:eastAsia="微軟正黑體" w:hAnsi="微軟正黑體" w:hint="default"/>
          <w:b/>
          <w:sz w:val="28"/>
          <w:szCs w:val="28"/>
        </w:rPr>
      </w:pPr>
      <w:r w:rsidRPr="00896502">
        <w:rPr>
          <w:rFonts w:ascii="微軟正黑體" w:eastAsia="微軟正黑體" w:hAnsi="微軟正黑體" w:hint="cs"/>
          <w:b/>
          <w:sz w:val="28"/>
          <w:szCs w:val="28"/>
          <w:lang w:val="en-US"/>
        </w:rPr>
        <w:t>馬利亞說：</w:t>
      </w:r>
      <w:proofErr w:type="gramStart"/>
      <w:r w:rsidRPr="00896502">
        <w:rPr>
          <w:rFonts w:ascii="微軟正黑體" w:eastAsia="微軟正黑體" w:hAnsi="微軟正黑體" w:hint="cs"/>
          <w:b/>
          <w:sz w:val="28"/>
          <w:szCs w:val="28"/>
          <w:lang w:val="en-US"/>
        </w:rPr>
        <w:t>我心尊主</w:t>
      </w:r>
      <w:proofErr w:type="gramEnd"/>
      <w:r w:rsidRPr="00896502">
        <w:rPr>
          <w:rFonts w:ascii="微軟正黑體" w:eastAsia="微軟正黑體" w:hAnsi="微軟正黑體" w:hint="cs"/>
          <w:b/>
          <w:sz w:val="28"/>
          <w:szCs w:val="28"/>
          <w:lang w:val="en-US"/>
        </w:rPr>
        <w:t>為大；</w:t>
      </w:r>
      <w:proofErr w:type="gramStart"/>
      <w:r w:rsidRPr="00896502">
        <w:rPr>
          <w:rFonts w:ascii="微軟正黑體" w:eastAsia="微軟正黑體" w:hAnsi="微軟正黑體" w:hint="cs"/>
          <w:b/>
          <w:sz w:val="28"/>
          <w:szCs w:val="28"/>
          <w:lang w:val="en-US"/>
        </w:rPr>
        <w:t>我靈以神</w:t>
      </w:r>
      <w:proofErr w:type="gramEnd"/>
      <w:r w:rsidRPr="00896502">
        <w:rPr>
          <w:rFonts w:ascii="微軟正黑體" w:eastAsia="微軟正黑體" w:hAnsi="微軟正黑體" w:hint="cs"/>
          <w:b/>
          <w:sz w:val="28"/>
          <w:szCs w:val="28"/>
          <w:lang w:val="en-US"/>
        </w:rPr>
        <w:t>我的救主為樂；因為他顧念他使女的卑微；從今以後，萬代要稱我有福。</w:t>
      </w:r>
    </w:p>
    <w:p w14:paraId="1AA1A227" w14:textId="1C8A879D" w:rsidR="00D90515" w:rsidRPr="00D060DE" w:rsidRDefault="007A6266" w:rsidP="007A6266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hint="default"/>
          <w:sz w:val="28"/>
          <w:szCs w:val="28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【</w:t>
      </w:r>
      <w:r w:rsidRPr="007A6266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大綱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3DB4089A" w14:textId="79DE28ED" w:rsidR="00C66EE6" w:rsidRPr="00D060DE" w:rsidRDefault="00896502" w:rsidP="00580A30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父母親的角色與責任</w:t>
      </w:r>
    </w:p>
    <w:p w14:paraId="48118C61" w14:textId="06B90433" w:rsidR="00B008B3" w:rsidRDefault="00896502" w:rsidP="00580A30">
      <w:pPr>
        <w:pStyle w:val="a6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共同教養</w:t>
      </w:r>
    </w:p>
    <w:p w14:paraId="02E2BB39" w14:textId="7AA9FE29" w:rsidR="00896502" w:rsidRDefault="00896502" w:rsidP="00580A30">
      <w:pPr>
        <w:pStyle w:val="a6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夫妻同心</w:t>
      </w:r>
    </w:p>
    <w:p w14:paraId="66885ECE" w14:textId="5205C8C9" w:rsidR="00896502" w:rsidRPr="00D060DE" w:rsidRDefault="00896502" w:rsidP="00580A30">
      <w:pPr>
        <w:pStyle w:val="a6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生命改變</w:t>
      </w:r>
    </w:p>
    <w:p w14:paraId="01ACE7AC" w14:textId="6776E4F1" w:rsidR="007B7264" w:rsidRPr="00896502" w:rsidRDefault="00896502" w:rsidP="00580A30">
      <w:pPr>
        <w:pStyle w:val="a6"/>
        <w:numPr>
          <w:ilvl w:val="0"/>
          <w:numId w:val="11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教養孩童，使</w:t>
      </w:r>
      <w:proofErr w:type="gramStart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他走當行</w:t>
      </w:r>
      <w:proofErr w:type="gramEnd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的道，就是到老他也不偏離</w:t>
      </w:r>
      <w:r w:rsidR="007B7264"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。</w:t>
      </w:r>
      <w:r w:rsidR="007B7264"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(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箴言2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：6</w:t>
      </w:r>
      <w:r w:rsidR="007B7264"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)</w:t>
      </w:r>
    </w:p>
    <w:p w14:paraId="72DCC115" w14:textId="4EE7BAC9" w:rsidR="00C66EE6" w:rsidRPr="00D060DE" w:rsidRDefault="00896502" w:rsidP="00580A30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耶穌的成長歷程</w:t>
      </w:r>
    </w:p>
    <w:p w14:paraId="5C95A383" w14:textId="5A09B46C" w:rsidR="007B7264" w:rsidRDefault="00896502" w:rsidP="00580A30">
      <w:pPr>
        <w:pStyle w:val="a6"/>
        <w:numPr>
          <w:ilvl w:val="0"/>
          <w:numId w:val="1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誕生</w:t>
      </w:r>
      <w:r w:rsidR="007B7264"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：</w:t>
      </w:r>
      <w:r w:rsidR="00C244C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馬利亞受</w:t>
      </w:r>
      <w:proofErr w:type="gramStart"/>
      <w:r w:rsidR="00C244C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聖靈感孕</w:t>
      </w:r>
      <w:proofErr w:type="gramEnd"/>
      <w:r w:rsidR="00C244C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，在伯利恆的馬槽中生下耶穌，牧羊人和東方博士前來朝拜。</w:t>
      </w:r>
    </w:p>
    <w:p w14:paraId="103CC4DB" w14:textId="415DA547" w:rsidR="00896502" w:rsidRDefault="00896502" w:rsidP="00580A30">
      <w:pPr>
        <w:pStyle w:val="a6"/>
        <w:numPr>
          <w:ilvl w:val="0"/>
          <w:numId w:val="1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逃往埃及定居</w:t>
      </w:r>
      <w:proofErr w:type="gramStart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拿撒勒</w:t>
      </w:r>
      <w:proofErr w:type="gramEnd"/>
      <w:r w:rsidR="00C244C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：約</w:t>
      </w:r>
      <w:proofErr w:type="gramStart"/>
      <w:r w:rsidR="00C244C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瑟</w:t>
      </w:r>
      <w:proofErr w:type="gramEnd"/>
      <w:r w:rsidR="00C244C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和馬利亞帶著小耶穌逃往埃及，躲避希律王的追殺。在希</w:t>
      </w:r>
      <w:proofErr w:type="gramStart"/>
      <w:r w:rsidR="00C244C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律王死後</w:t>
      </w:r>
      <w:proofErr w:type="gramEnd"/>
      <w:r w:rsidR="00C244C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，住在加利</w:t>
      </w:r>
      <w:proofErr w:type="gramStart"/>
      <w:r w:rsidR="00C244C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利</w:t>
      </w:r>
      <w:proofErr w:type="gramEnd"/>
      <w:r w:rsidR="00C244C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的拿撒勒城。</w:t>
      </w:r>
    </w:p>
    <w:p w14:paraId="32CB33DB" w14:textId="5CB9933E" w:rsidR="00896502" w:rsidRDefault="00C244CB" w:rsidP="00580A30">
      <w:pPr>
        <w:pStyle w:val="a6"/>
        <w:numPr>
          <w:ilvl w:val="0"/>
          <w:numId w:val="1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十二歲討論律法：耶穌十二歲時在聖殿與律法師討論律法，顯露出過人的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lastRenderedPageBreak/>
        <w:t>智慧。</w:t>
      </w:r>
    </w:p>
    <w:p w14:paraId="4E14EAEE" w14:textId="0A5ADA01" w:rsidR="00C66EE6" w:rsidRPr="00C244CB" w:rsidRDefault="00C244CB" w:rsidP="00580A30">
      <w:pPr>
        <w:pStyle w:val="a6"/>
        <w:numPr>
          <w:ilvl w:val="0"/>
          <w:numId w:val="1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三十歲踏上使命：耶穌在</w:t>
      </w:r>
      <w:proofErr w:type="gramStart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約旦河受施洗</w:t>
      </w:r>
      <w:proofErr w:type="gramEnd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約翰的洗禮，並開始傳道工作，踏上使命之路。</w:t>
      </w:r>
    </w:p>
    <w:p w14:paraId="46886720" w14:textId="0911E9AC" w:rsidR="00C66EE6" w:rsidRPr="00D060DE" w:rsidRDefault="004726DA" w:rsidP="00580A30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4726DA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跟著馬利亞學教養</w:t>
      </w:r>
    </w:p>
    <w:p w14:paraId="67FB05EB" w14:textId="3E7F4825" w:rsidR="007B7264" w:rsidRDefault="004726DA" w:rsidP="00580A30">
      <w:pPr>
        <w:pStyle w:val="a6"/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遵行神的話語</w:t>
      </w:r>
    </w:p>
    <w:p w14:paraId="33FF86EA" w14:textId="1DBFE1D3" w:rsidR="004726DA" w:rsidRDefault="001B2054" w:rsidP="00580A30">
      <w:pPr>
        <w:pStyle w:val="a6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順服神的旨意(路1：3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8)</w:t>
      </w:r>
    </w:p>
    <w:p w14:paraId="65471B6A" w14:textId="676AB20D" w:rsidR="001B2054" w:rsidRPr="00264E8F" w:rsidRDefault="001B2054" w:rsidP="00580A30">
      <w:pPr>
        <w:pStyle w:val="a6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pacing w:val="-20"/>
          <w:sz w:val="28"/>
          <w:szCs w:val="28"/>
          <w:u w:color="2F5496"/>
        </w:rPr>
      </w:pPr>
      <w:r w:rsidRPr="00264E8F">
        <w:rPr>
          <w:rFonts w:ascii="微軟正黑體" w:eastAsia="微軟正黑體" w:hAnsi="微軟正黑體" w:cs="微軟正黑體"/>
          <w:bCs/>
          <w:color w:val="auto"/>
          <w:spacing w:val="-20"/>
          <w:sz w:val="28"/>
          <w:szCs w:val="28"/>
          <w:u w:color="2F5496"/>
        </w:rPr>
        <w:t>反覆思想：馬利亞雖然年紀輕，但懂得反覆思想神的話語，也願意遵行。</w:t>
      </w:r>
    </w:p>
    <w:p w14:paraId="0DCE94BB" w14:textId="0F13B6BE" w:rsidR="001B2054" w:rsidRDefault="001B2054" w:rsidP="00580A30">
      <w:pPr>
        <w:pStyle w:val="a6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與約</w:t>
      </w:r>
      <w:proofErr w:type="gramStart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瑟</w:t>
      </w:r>
      <w:proofErr w:type="gramEnd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同心：約</w:t>
      </w:r>
      <w:proofErr w:type="gramStart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瑟</w:t>
      </w:r>
      <w:proofErr w:type="gramEnd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和馬利亞都是遵行神話語的人，即使不明白，卻仍願意順服。(太1：1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9-24)</w:t>
      </w:r>
    </w:p>
    <w:p w14:paraId="6D59C6D7" w14:textId="02565644" w:rsidR="004726DA" w:rsidRDefault="004726DA" w:rsidP="00580A30">
      <w:pPr>
        <w:pStyle w:val="a6"/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以信心仰靠神</w:t>
      </w:r>
    </w:p>
    <w:p w14:paraId="45382DDE" w14:textId="55561DFC" w:rsidR="001B2054" w:rsidRDefault="001B2054" w:rsidP="00580A30">
      <w:pPr>
        <w:pStyle w:val="a6"/>
        <w:numPr>
          <w:ilvl w:val="0"/>
          <w:numId w:val="1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困境中依然相信：馬利亞在馬廄生產，環境艱難，卻仍然信義神。</w:t>
      </w:r>
    </w:p>
    <w:p w14:paraId="0F093B7E" w14:textId="139E3BBA" w:rsidR="001B2054" w:rsidRDefault="001B2054" w:rsidP="00580A30">
      <w:pPr>
        <w:pStyle w:val="a6"/>
        <w:numPr>
          <w:ilvl w:val="0"/>
          <w:numId w:val="1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接受現實挑戰：當馬利亞的信心受到現實環境的挑戰，仍然倚靠神。</w:t>
      </w:r>
    </w:p>
    <w:p w14:paraId="5A87DAEF" w14:textId="0CDE8F78" w:rsidR="001B2054" w:rsidRDefault="001B2054" w:rsidP="00580A30">
      <w:pPr>
        <w:pStyle w:val="a6"/>
        <w:numPr>
          <w:ilvl w:val="0"/>
          <w:numId w:val="1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堅定相信：當牧羊人和東方博士來朝拜，馬利亞更加相信神的應許。</w:t>
      </w:r>
    </w:p>
    <w:p w14:paraId="50CE085C" w14:textId="63C9257C" w:rsidR="004726DA" w:rsidRDefault="004726DA" w:rsidP="00580A30">
      <w:pPr>
        <w:pStyle w:val="a6"/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將孩子交</w:t>
      </w:r>
      <w:proofErr w:type="gramStart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託</w:t>
      </w:r>
      <w:proofErr w:type="gramEnd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給神</w:t>
      </w:r>
    </w:p>
    <w:p w14:paraId="36AFF731" w14:textId="7BCFE8B1" w:rsidR="001B2054" w:rsidRDefault="001B2054" w:rsidP="00580A30">
      <w:pPr>
        <w:pStyle w:val="a6"/>
        <w:numPr>
          <w:ilvl w:val="0"/>
          <w:numId w:val="18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對信仰身體力行：馬利亞和約</w:t>
      </w:r>
      <w:proofErr w:type="gramStart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瑟</w:t>
      </w:r>
      <w:proofErr w:type="gramEnd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身體力行教導耶穌遵行神的話語。</w:t>
      </w:r>
    </w:p>
    <w:p w14:paraId="721ECA01" w14:textId="4EC78518" w:rsidR="001B2054" w:rsidRPr="00264E8F" w:rsidRDefault="001B2054" w:rsidP="00580A30">
      <w:pPr>
        <w:pStyle w:val="a6"/>
        <w:numPr>
          <w:ilvl w:val="0"/>
          <w:numId w:val="18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pacing w:val="-12"/>
          <w:sz w:val="28"/>
          <w:szCs w:val="28"/>
          <w:u w:color="2F5496"/>
        </w:rPr>
      </w:pPr>
      <w:r w:rsidRPr="00264E8F">
        <w:rPr>
          <w:rFonts w:ascii="微軟正黑體" w:eastAsia="微軟正黑體" w:hAnsi="微軟正黑體" w:cs="微軟正黑體"/>
          <w:bCs/>
          <w:color w:val="auto"/>
          <w:spacing w:val="-12"/>
          <w:sz w:val="28"/>
          <w:szCs w:val="28"/>
          <w:u w:color="2F5496"/>
        </w:rPr>
        <w:t>建立好習慣：幫助孩子養成將聚會時間預留下來的好習慣。(箴言：1</w:t>
      </w:r>
      <w:r w:rsidRPr="00264E8F">
        <w:rPr>
          <w:rFonts w:ascii="微軟正黑體" w:eastAsia="微軟正黑體" w:hAnsi="微軟正黑體" w:cs="微軟正黑體" w:hint="default"/>
          <w:bCs/>
          <w:color w:val="auto"/>
          <w:spacing w:val="-12"/>
          <w:sz w:val="28"/>
          <w:szCs w:val="28"/>
          <w:u w:color="2F5496"/>
        </w:rPr>
        <w:t>0)</w:t>
      </w:r>
    </w:p>
    <w:p w14:paraId="5749DA56" w14:textId="17824A47" w:rsidR="001B2054" w:rsidRDefault="001B2054" w:rsidP="00580A30">
      <w:pPr>
        <w:pStyle w:val="a6"/>
        <w:numPr>
          <w:ilvl w:val="0"/>
          <w:numId w:val="18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禱告</w:t>
      </w:r>
      <w:proofErr w:type="gramStart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交托：</w:t>
      </w:r>
      <w:proofErr w:type="gramEnd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為孩子禱告，將孩子交托給神，因為兒女是神所賜的產業。(詩篇1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27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：3</w: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)</w:t>
      </w:r>
    </w:p>
    <w:p w14:paraId="171D31DB" w14:textId="62364A9E" w:rsidR="007B7264" w:rsidRDefault="004726DA" w:rsidP="00580A30">
      <w:pPr>
        <w:pStyle w:val="a6"/>
        <w:numPr>
          <w:ilvl w:val="0"/>
          <w:numId w:val="13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穩定的情緒狀態</w:t>
      </w:r>
      <w:r w:rsidR="001B2054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(路2：4</w:t>
      </w:r>
      <w:r w:rsidR="001B2054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1-52)</w:t>
      </w:r>
    </w:p>
    <w:p w14:paraId="57D96CE8" w14:textId="67BBFADB" w:rsidR="001B2054" w:rsidRDefault="001B2054" w:rsidP="00580A30">
      <w:pPr>
        <w:pStyle w:val="a6"/>
        <w:numPr>
          <w:ilvl w:val="0"/>
          <w:numId w:val="19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接納理解：馬利亞接納了耶穌行事的態度，不急於責備。</w:t>
      </w:r>
    </w:p>
    <w:p w14:paraId="319382CB" w14:textId="56E6004D" w:rsidR="001B2054" w:rsidRDefault="001B2054" w:rsidP="00580A30">
      <w:pPr>
        <w:pStyle w:val="a6"/>
        <w:numPr>
          <w:ilvl w:val="0"/>
          <w:numId w:val="19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引導方向：耐心引導孩子走在正確的道路上，不以情緒處理問題。</w:t>
      </w:r>
    </w:p>
    <w:p w14:paraId="50A66469" w14:textId="6C248A90" w:rsidR="001B2054" w:rsidRPr="004726DA" w:rsidRDefault="001B2054" w:rsidP="00580A30">
      <w:pPr>
        <w:pStyle w:val="a6"/>
        <w:numPr>
          <w:ilvl w:val="0"/>
          <w:numId w:val="19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細心觀察：細想孩子行為和情緒背後的原因，理解孩子的需要。</w:t>
      </w:r>
    </w:p>
    <w:p w14:paraId="728731E1" w14:textId="071B7407" w:rsidR="00F9597F" w:rsidRDefault="004726DA" w:rsidP="00580A30">
      <w:pPr>
        <w:pStyle w:val="a6"/>
        <w:numPr>
          <w:ilvl w:val="0"/>
          <w:numId w:val="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教養孩子的關鍵</w:t>
      </w:r>
    </w:p>
    <w:p w14:paraId="433EE3B8" w14:textId="2F83DB75" w:rsidR="004726DA" w:rsidRDefault="004726DA" w:rsidP="00580A30">
      <w:pPr>
        <w:pStyle w:val="a6"/>
        <w:numPr>
          <w:ilvl w:val="0"/>
          <w:numId w:val="15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穩定情緒</w:t>
      </w:r>
    </w:p>
    <w:p w14:paraId="7086F1CA" w14:textId="56974757" w:rsidR="004726DA" w:rsidRDefault="004726DA" w:rsidP="00580A30">
      <w:pPr>
        <w:pStyle w:val="a6"/>
        <w:numPr>
          <w:ilvl w:val="0"/>
          <w:numId w:val="15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交</w:t>
      </w:r>
      <w:proofErr w:type="gramStart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託</w:t>
      </w:r>
      <w:proofErr w:type="gramEnd"/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給神</w:t>
      </w:r>
    </w:p>
    <w:p w14:paraId="0498BDCF" w14:textId="0A416DF4" w:rsidR="004726DA" w:rsidRDefault="004726DA" w:rsidP="00580A30">
      <w:pPr>
        <w:pStyle w:val="a6"/>
        <w:numPr>
          <w:ilvl w:val="0"/>
          <w:numId w:val="15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信心倚靠</w:t>
      </w:r>
    </w:p>
    <w:p w14:paraId="2780AF85" w14:textId="3E397D0E" w:rsidR="007B7264" w:rsidRPr="004726DA" w:rsidRDefault="004726DA" w:rsidP="00580A30">
      <w:pPr>
        <w:pStyle w:val="a6"/>
        <w:numPr>
          <w:ilvl w:val="0"/>
          <w:numId w:val="15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遵行聖經</w:t>
      </w:r>
    </w:p>
    <w:p w14:paraId="453A06A1" w14:textId="75AC8386" w:rsidR="00323F85" w:rsidRPr="001B2054" w:rsidRDefault="00AA38AD" w:rsidP="001B2054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小組分享</w:t>
      </w: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30BCB2F2" w14:textId="28B00AE8" w:rsidR="002073EA" w:rsidRPr="00BE57B7" w:rsidRDefault="00BE57B7" w:rsidP="00264E8F">
      <w:pPr>
        <w:pStyle w:val="a6"/>
        <w:numPr>
          <w:ilvl w:val="0"/>
          <w:numId w:val="8"/>
        </w:numPr>
        <w:spacing w:line="46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BE57B7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跟著馬利亞學教養</w:t>
      </w:r>
      <w:r w:rsidRPr="00BE57B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，請分享以下幾點你的心得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</w:t>
      </w:r>
      <w:r w:rsidRPr="00BE57B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以及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在那些事上已做到，那些事上有</w:t>
      </w:r>
      <w:r w:rsidRPr="00BE57B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困難？</w:t>
      </w:r>
    </w:p>
    <w:p w14:paraId="7B721FF1" w14:textId="161EA273" w:rsidR="002A41C0" w:rsidRDefault="00BE57B7" w:rsidP="00264E8F">
      <w:pPr>
        <w:pStyle w:val="a6"/>
        <w:numPr>
          <w:ilvl w:val="0"/>
          <w:numId w:val="9"/>
        </w:numPr>
        <w:spacing w:line="460" w:lineRule="exact"/>
        <w:ind w:left="1134" w:hanging="4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遵行神的話語</w:t>
      </w:r>
    </w:p>
    <w:p w14:paraId="074CAB3B" w14:textId="61B41807" w:rsidR="002A41C0" w:rsidRDefault="00BE57B7" w:rsidP="00264E8F">
      <w:pPr>
        <w:pStyle w:val="a6"/>
        <w:numPr>
          <w:ilvl w:val="0"/>
          <w:numId w:val="9"/>
        </w:numPr>
        <w:spacing w:line="460" w:lineRule="exact"/>
        <w:ind w:left="1134" w:hanging="4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以信心倚靠神</w:t>
      </w:r>
    </w:p>
    <w:p w14:paraId="550AA0A1" w14:textId="18322126" w:rsidR="00BE57B7" w:rsidRDefault="00BE57B7" w:rsidP="00264E8F">
      <w:pPr>
        <w:pStyle w:val="a6"/>
        <w:numPr>
          <w:ilvl w:val="0"/>
          <w:numId w:val="9"/>
        </w:numPr>
        <w:spacing w:line="460" w:lineRule="exact"/>
        <w:ind w:left="1134" w:hanging="4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lastRenderedPageBreak/>
        <w:t>將孩子交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託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給神</w:t>
      </w:r>
    </w:p>
    <w:p w14:paraId="562E5F48" w14:textId="0B76DAED" w:rsidR="00BE57B7" w:rsidRPr="00BE57B7" w:rsidRDefault="00BE57B7" w:rsidP="00264E8F">
      <w:pPr>
        <w:pStyle w:val="a6"/>
        <w:numPr>
          <w:ilvl w:val="0"/>
          <w:numId w:val="9"/>
        </w:numPr>
        <w:spacing w:line="460" w:lineRule="exact"/>
        <w:ind w:left="1134" w:hanging="4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穩定的情緒狀態</w:t>
      </w:r>
    </w:p>
    <w:p w14:paraId="1A9111EF" w14:textId="57169782" w:rsidR="009118E0" w:rsidRPr="009118E0" w:rsidRDefault="009118E0" w:rsidP="00DD633F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AA38AD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6DE868FC" w14:textId="1B257258" w:rsidR="00D35F36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113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年度奉獻收據已備妥，請有需要的弟兄姐妹向傅瑋瑋執事領取。</w:t>
      </w:r>
    </w:p>
    <w:p w14:paraId="2A1E6901" w14:textId="68B8B129" w:rsidR="00D35F36" w:rsidRPr="00D35F36" w:rsidRDefault="0068088D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68088D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感謝主的揀選，汪衡均先生（汪姿廷姐妹的父親）受洗歸主，成為我們的弟兄，願神賜福他一生竭力追求認識神。</w:t>
      </w:r>
    </w:p>
    <w:p w14:paraId="774BD77C" w14:textId="77777777" w:rsidR="00D35F36" w:rsidRPr="00D35F36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及踴躍參與每週二至六早晨6:00~7:30晨更禱告祭壇，齊心為教會、社會、國度守望。</w:t>
      </w:r>
    </w:p>
    <w:p w14:paraId="4C407582" w14:textId="77777777" w:rsidR="00D35F36" w:rsidRPr="00D35F36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感謝主，匡思琴幹事</w:t>
      </w:r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4/30生產，母女平安，</w:t>
      </w: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求主賜福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她產後身體的恢復及孩子健康成長。</w:t>
      </w:r>
    </w:p>
    <w:p w14:paraId="5A4CC183" w14:textId="77777777" w:rsidR="00D35F36" w:rsidRPr="00D35F36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為胡安文牧師辦理全家來</w:t>
      </w:r>
      <w:proofErr w:type="gramStart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臺</w:t>
      </w:r>
      <w:proofErr w:type="gramEnd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證件禱告，</w:t>
      </w:r>
      <w:proofErr w:type="gramStart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求主挪</w:t>
      </w:r>
      <w:proofErr w:type="gramEnd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去一切攔阻，保守胡牧師一家平安到達臺灣。</w:t>
      </w:r>
    </w:p>
    <w:p w14:paraId="24FE58FE" w14:textId="69614FB4" w:rsidR="00D35F36" w:rsidRPr="0068088D" w:rsidRDefault="00D35F36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2025上半年度慕道班已開始上課，每週日上午9：10-10：10，課程為期六</w:t>
      </w: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週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，請為老師和學員經歷神禱告。</w:t>
      </w:r>
    </w:p>
    <w:p w14:paraId="553B9537" w14:textId="1D1ECF4D" w:rsidR="0068088D" w:rsidRPr="00D35F36" w:rsidRDefault="0068088D" w:rsidP="00580A30">
      <w:pPr>
        <w:pStyle w:val="a6"/>
        <w:numPr>
          <w:ilvl w:val="0"/>
          <w:numId w:val="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7/3</w:t>
      </w:r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（四）</w:t>
      </w:r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~7/6</w:t>
      </w:r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（日）辦理</w:t>
      </w:r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天半的彼得科學營，</w:t>
      </w:r>
      <w:proofErr w:type="gramStart"/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請廣為</w:t>
      </w:r>
      <w:proofErr w:type="gramEnd"/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宣傳，邀請升小二</w:t>
      </w:r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~</w:t>
      </w:r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升國</w:t>
      </w:r>
      <w:proofErr w:type="gramStart"/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一</w:t>
      </w:r>
      <w:proofErr w:type="gramEnd"/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的學生們參加，報名或繳費等相關訊息如夾頁。並請弟兄姐妹踴躍參與服事，有意願者請填寫表單，教會將安排至少</w:t>
      </w:r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2</w:t>
      </w:r>
      <w:r w:rsidRPr="0068088D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次的培訓。</w:t>
      </w:r>
    </w:p>
    <w:p w14:paraId="0ACD7A54" w14:textId="21E71963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恢復，</w:t>
      </w:r>
      <w:proofErr w:type="gramStart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經歷並信靠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神。</w:t>
      </w:r>
    </w:p>
    <w:p w14:paraId="36488153" w14:textId="77777777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向劉美仙師母因摔倒骨裂休養中。</w:t>
      </w:r>
    </w:p>
    <w:p w14:paraId="16962AAA" w14:textId="11EB0058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莊中毅弟兄大腿骨折術後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19EF899C" w14:textId="7E05CDD8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孫泰一弟兄心臟繞道術後身體調養。</w:t>
      </w:r>
    </w:p>
    <w:p w14:paraId="157EF4F3" w14:textId="6C2E34D3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吳孟樺姐妹原位癌切除術後放射治療順利。</w:t>
      </w:r>
    </w:p>
    <w:p w14:paraId="4287C87F" w14:textId="6FE8BB86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劉翠蘭姊妹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髖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關節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術後輔具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行走持續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6E238F25" w14:textId="295E375D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趙家駒先生（青年住宅住戶）脊椎術後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65376491" w14:textId="4BD7C666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匡子兵先生（匡思琴幹事的父親）肺癌治療順利。</w:t>
      </w:r>
    </w:p>
    <w:p w14:paraId="1919FEB2" w14:textId="6B70560C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林常平長老服用標靶藥物中，副作用造成腸胃不適。</w:t>
      </w:r>
    </w:p>
    <w:p w14:paraId="154CBB59" w14:textId="43A650C0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劉妙珊女士（劉妙玲姐妹之妹）肺癌擴散全身疼痛。</w:t>
      </w:r>
    </w:p>
    <w:p w14:paraId="3BBC0027" w14:textId="6E32B487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劉翠玲姐妹（劉翠蘭姐妹的姊姊）血癌口服藥治療中。</w:t>
      </w:r>
    </w:p>
    <w:p w14:paraId="365EA233" w14:textId="0F1FFE81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唐春榮弟兄腰椎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疼痛，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藥物治療，求神醫治他的身心靈。</w:t>
      </w:r>
    </w:p>
    <w:p w14:paraId="678143AF" w14:textId="66273545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陳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宥銓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先生（王皇英姐妹的外甥）腦溢血術後認知復健。</w:t>
      </w:r>
    </w:p>
    <w:p w14:paraId="650E8383" w14:textId="29A54E76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劉華蘭女士（羅秀琴姐妹的小姑）椎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間盤突出術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後回家療養中。</w:t>
      </w:r>
    </w:p>
    <w:p w14:paraId="78D82ADA" w14:textId="1CD3910B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胃部和十二指腸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癌標靶治療中。</w:t>
      </w:r>
    </w:p>
    <w:p w14:paraId="17F0ED7A" w14:textId="5A1DD537" w:rsidR="00D35F36" w:rsidRPr="00D35F36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許裕榮先生（劉恩平執事岳父）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氣切及住院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中，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求主憐憫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醫治並經歷神。</w:t>
      </w:r>
    </w:p>
    <w:p w14:paraId="6C18B2AC" w14:textId="03C8EDE1" w:rsidR="00A920DC" w:rsidRPr="00DA43C1" w:rsidRDefault="00D35F36" w:rsidP="00580A30">
      <w:pPr>
        <w:pStyle w:val="a6"/>
        <w:numPr>
          <w:ilvl w:val="0"/>
          <w:numId w:val="6"/>
        </w:numP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張琴雯姐妹（莊中毅弟兄太太）黑色素瘤轉移至肝部及骨內，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求主賜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下平安與醫治。</w:t>
      </w:r>
    </w:p>
    <w:sectPr w:rsidR="00A920DC" w:rsidRPr="00DA43C1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B80F" w14:textId="77777777" w:rsidR="00EF0DFA" w:rsidRDefault="00EF0DFA">
      <w:pPr>
        <w:rPr>
          <w:rFonts w:hint="default"/>
        </w:rPr>
      </w:pPr>
      <w:r>
        <w:separator/>
      </w:r>
    </w:p>
  </w:endnote>
  <w:endnote w:type="continuationSeparator" w:id="0">
    <w:p w14:paraId="64C7E02C" w14:textId="77777777" w:rsidR="00EF0DFA" w:rsidRDefault="00EF0DFA">
      <w:pPr>
        <w:rPr>
          <w:rFonts w:hint="default"/>
        </w:rPr>
      </w:pPr>
      <w:r>
        <w:continuationSeparator/>
      </w:r>
    </w:p>
  </w:endnote>
  <w:endnote w:type="continuationNotice" w:id="1">
    <w:p w14:paraId="2AE5FD0D" w14:textId="77777777" w:rsidR="00EF0DFA" w:rsidRDefault="00EF0DF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98DC" w14:textId="77777777" w:rsidR="00EF0DFA" w:rsidRDefault="00EF0DFA">
      <w:pPr>
        <w:rPr>
          <w:rFonts w:hint="default"/>
        </w:rPr>
      </w:pPr>
      <w:r>
        <w:separator/>
      </w:r>
    </w:p>
  </w:footnote>
  <w:footnote w:type="continuationSeparator" w:id="0">
    <w:p w14:paraId="1CB3BC73" w14:textId="77777777" w:rsidR="00EF0DFA" w:rsidRDefault="00EF0DFA">
      <w:pPr>
        <w:rPr>
          <w:rFonts w:hint="default"/>
        </w:rPr>
      </w:pPr>
      <w:r>
        <w:continuationSeparator/>
      </w:r>
    </w:p>
  </w:footnote>
  <w:footnote w:type="continuationNotice" w:id="1">
    <w:p w14:paraId="66EA8C4F" w14:textId="77777777" w:rsidR="00EF0DFA" w:rsidRDefault="00EF0DFA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5E1E38FF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05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AB4D15">
      <w:rPr>
        <w:rFonts w:ascii="微軟正黑體" w:eastAsia="微軟正黑體" w:hAnsi="微軟正黑體" w:cs="微軟正黑體" w:hint="default"/>
        <w:b/>
        <w:bCs/>
        <w:sz w:val="24"/>
        <w:szCs w:val="24"/>
      </w:rPr>
      <w:t>11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5A6D4C">
      <w:rPr>
        <w:rFonts w:ascii="微軟正黑體" w:eastAsia="微軟正黑體" w:hAnsi="微軟正黑體" w:cs="微軟正黑體" w:hint="default"/>
        <w:b/>
        <w:bCs/>
        <w:sz w:val="24"/>
        <w:szCs w:val="24"/>
      </w:rPr>
      <w:t>5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1</w:t>
    </w:r>
    <w:r w:rsidR="00AB4D15">
      <w:rPr>
        <w:rFonts w:ascii="微軟正黑體" w:eastAsia="微軟正黑體" w:hAnsi="微軟正黑體" w:cs="微軟正黑體" w:hint="default"/>
        <w:b/>
        <w:bCs/>
        <w:sz w:val="24"/>
        <w:szCs w:val="24"/>
      </w:rPr>
      <w:t>7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442"/>
    <w:multiLevelType w:val="hybridMultilevel"/>
    <w:tmpl w:val="8F088D56"/>
    <w:lvl w:ilvl="0" w:tplc="A37E8C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8E0A6E"/>
    <w:multiLevelType w:val="hybridMultilevel"/>
    <w:tmpl w:val="9966427E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0918E2"/>
    <w:multiLevelType w:val="hybridMultilevel"/>
    <w:tmpl w:val="3BA82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4395D"/>
    <w:multiLevelType w:val="hybridMultilevel"/>
    <w:tmpl w:val="C9AC5C3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7AA0F1D"/>
    <w:multiLevelType w:val="hybridMultilevel"/>
    <w:tmpl w:val="F8A6988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040056"/>
    <w:multiLevelType w:val="hybridMultilevel"/>
    <w:tmpl w:val="21C4B1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252EB2"/>
    <w:multiLevelType w:val="hybridMultilevel"/>
    <w:tmpl w:val="9966427E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D6B12B9"/>
    <w:multiLevelType w:val="hybridMultilevel"/>
    <w:tmpl w:val="EE68B1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B332337"/>
    <w:multiLevelType w:val="hybridMultilevel"/>
    <w:tmpl w:val="450C2A2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5CB96318"/>
    <w:multiLevelType w:val="hybridMultilevel"/>
    <w:tmpl w:val="A2AAE60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EF405D3"/>
    <w:multiLevelType w:val="hybridMultilevel"/>
    <w:tmpl w:val="3606FD5E"/>
    <w:lvl w:ilvl="0" w:tplc="C4E8A22C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5" w15:restartNumberingAfterBreak="0">
    <w:nsid w:val="6B124D4D"/>
    <w:multiLevelType w:val="hybridMultilevel"/>
    <w:tmpl w:val="7BA014C8"/>
    <w:lvl w:ilvl="0" w:tplc="E79AA7C4">
      <w:start w:val="1"/>
      <w:numFmt w:val="decimal"/>
      <w:lvlText w:val="%1.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6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E931DC6"/>
    <w:multiLevelType w:val="hybridMultilevel"/>
    <w:tmpl w:val="EC1A38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7833192">
    <w:abstractNumId w:val="13"/>
  </w:num>
  <w:num w:numId="2" w16cid:durableId="1294948315">
    <w:abstractNumId w:val="17"/>
  </w:num>
  <w:num w:numId="3" w16cid:durableId="1932665895">
    <w:abstractNumId w:val="10"/>
  </w:num>
  <w:num w:numId="4" w16cid:durableId="1586769162">
    <w:abstractNumId w:val="6"/>
  </w:num>
  <w:num w:numId="5" w16cid:durableId="885871772">
    <w:abstractNumId w:val="16"/>
  </w:num>
  <w:num w:numId="6" w16cid:durableId="1744445399">
    <w:abstractNumId w:val="5"/>
  </w:num>
  <w:num w:numId="7" w16cid:durableId="1124083093">
    <w:abstractNumId w:val="2"/>
  </w:num>
  <w:num w:numId="8" w16cid:durableId="1820728732">
    <w:abstractNumId w:val="18"/>
  </w:num>
  <w:num w:numId="9" w16cid:durableId="1331638957">
    <w:abstractNumId w:val="15"/>
  </w:num>
  <w:num w:numId="10" w16cid:durableId="1467697318">
    <w:abstractNumId w:val="0"/>
  </w:num>
  <w:num w:numId="11" w16cid:durableId="128791648">
    <w:abstractNumId w:val="14"/>
  </w:num>
  <w:num w:numId="12" w16cid:durableId="422267684">
    <w:abstractNumId w:val="1"/>
  </w:num>
  <w:num w:numId="13" w16cid:durableId="658728018">
    <w:abstractNumId w:val="8"/>
  </w:num>
  <w:num w:numId="14" w16cid:durableId="1334602763">
    <w:abstractNumId w:val="9"/>
  </w:num>
  <w:num w:numId="15" w16cid:durableId="237062555">
    <w:abstractNumId w:val="7"/>
  </w:num>
  <w:num w:numId="16" w16cid:durableId="345526750">
    <w:abstractNumId w:val="12"/>
  </w:num>
  <w:num w:numId="17" w16cid:durableId="1404525310">
    <w:abstractNumId w:val="3"/>
  </w:num>
  <w:num w:numId="18" w16cid:durableId="942955398">
    <w:abstractNumId w:val="4"/>
  </w:num>
  <w:num w:numId="19" w16cid:durableId="199946108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97B42"/>
    <w:rsid w:val="000A0709"/>
    <w:rsid w:val="000A070C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05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541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65CE"/>
    <w:rsid w:val="002073EA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4E8F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1C0"/>
    <w:rsid w:val="002A499F"/>
    <w:rsid w:val="002A5B38"/>
    <w:rsid w:val="002A7EEC"/>
    <w:rsid w:val="002B0A0B"/>
    <w:rsid w:val="002B24FC"/>
    <w:rsid w:val="002B2BA1"/>
    <w:rsid w:val="002B7161"/>
    <w:rsid w:val="002B7A18"/>
    <w:rsid w:val="002C03ED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3F85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4C7C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7B1"/>
    <w:rsid w:val="00450AEF"/>
    <w:rsid w:val="00453197"/>
    <w:rsid w:val="004531F5"/>
    <w:rsid w:val="00454BF4"/>
    <w:rsid w:val="00454CD3"/>
    <w:rsid w:val="004569EB"/>
    <w:rsid w:val="00460F85"/>
    <w:rsid w:val="004622CB"/>
    <w:rsid w:val="0046260F"/>
    <w:rsid w:val="0047080A"/>
    <w:rsid w:val="004726D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0A30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1EC5"/>
    <w:rsid w:val="005A20BB"/>
    <w:rsid w:val="005A2337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6BC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60BE"/>
    <w:rsid w:val="0066661A"/>
    <w:rsid w:val="0066768F"/>
    <w:rsid w:val="006679C3"/>
    <w:rsid w:val="00667FFB"/>
    <w:rsid w:val="006701D9"/>
    <w:rsid w:val="0068088D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528B"/>
    <w:rsid w:val="006B6532"/>
    <w:rsid w:val="006B66F3"/>
    <w:rsid w:val="006B6E12"/>
    <w:rsid w:val="006B7CA7"/>
    <w:rsid w:val="006C34EB"/>
    <w:rsid w:val="006C42EF"/>
    <w:rsid w:val="006C4671"/>
    <w:rsid w:val="006C56B0"/>
    <w:rsid w:val="006C5B8B"/>
    <w:rsid w:val="006C5E43"/>
    <w:rsid w:val="006C6CA0"/>
    <w:rsid w:val="006C7EE0"/>
    <w:rsid w:val="006D1AA1"/>
    <w:rsid w:val="006D2759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24E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56D13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6266"/>
    <w:rsid w:val="007A719A"/>
    <w:rsid w:val="007A77D8"/>
    <w:rsid w:val="007B15F6"/>
    <w:rsid w:val="007B3F7A"/>
    <w:rsid w:val="007B5ACF"/>
    <w:rsid w:val="007B7264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1B58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6502"/>
    <w:rsid w:val="00897C9E"/>
    <w:rsid w:val="00897F75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5704"/>
    <w:rsid w:val="00906243"/>
    <w:rsid w:val="00906262"/>
    <w:rsid w:val="0090628B"/>
    <w:rsid w:val="009101B0"/>
    <w:rsid w:val="00911793"/>
    <w:rsid w:val="009118E0"/>
    <w:rsid w:val="00912241"/>
    <w:rsid w:val="0091388B"/>
    <w:rsid w:val="00915B69"/>
    <w:rsid w:val="00916651"/>
    <w:rsid w:val="00916F49"/>
    <w:rsid w:val="009178EC"/>
    <w:rsid w:val="00923181"/>
    <w:rsid w:val="0092342D"/>
    <w:rsid w:val="00924581"/>
    <w:rsid w:val="009246D0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4A92"/>
    <w:rsid w:val="00954FFF"/>
    <w:rsid w:val="009555AC"/>
    <w:rsid w:val="00956438"/>
    <w:rsid w:val="00957E93"/>
    <w:rsid w:val="00961520"/>
    <w:rsid w:val="00961D27"/>
    <w:rsid w:val="00962AEB"/>
    <w:rsid w:val="009634C9"/>
    <w:rsid w:val="00965061"/>
    <w:rsid w:val="0096656E"/>
    <w:rsid w:val="00970C3B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D15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03BF"/>
    <w:rsid w:val="00B33314"/>
    <w:rsid w:val="00B345C3"/>
    <w:rsid w:val="00B361AE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6C6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3084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57B7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7167"/>
    <w:rsid w:val="00C20071"/>
    <w:rsid w:val="00C24323"/>
    <w:rsid w:val="00C244CB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0DE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5F36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6318"/>
    <w:rsid w:val="00DD633F"/>
    <w:rsid w:val="00DD6ACC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A3E"/>
    <w:rsid w:val="00EE0A62"/>
    <w:rsid w:val="00EE1029"/>
    <w:rsid w:val="00EE1D13"/>
    <w:rsid w:val="00EE1E8A"/>
    <w:rsid w:val="00EE319F"/>
    <w:rsid w:val="00EE3790"/>
    <w:rsid w:val="00EE6357"/>
    <w:rsid w:val="00EF0DFA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C6F47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DD84-F0E7-4DA7-B13C-EEE74AE3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2</cp:revision>
  <cp:lastPrinted>2023-09-26T01:39:00Z</cp:lastPrinted>
  <dcterms:created xsi:type="dcterms:W3CDTF">2025-05-16T01:38:00Z</dcterms:created>
  <dcterms:modified xsi:type="dcterms:W3CDTF">2025-05-16T01:38:00Z</dcterms:modified>
</cp:coreProperties>
</file>