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22B07A8B" w:rsidR="00202184" w:rsidRPr="006C7FDD" w:rsidRDefault="00202184" w:rsidP="00202184">
      <w:pPr>
        <w:spacing w:line="600" w:lineRule="exact"/>
        <w:rPr>
          <w:rFonts w:ascii="SimSun" w:eastAsiaTheme="minorEastAsia" w:hAnsi="SimSun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6C7FDD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神羔羊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6C7FDD" w:rsidRPr="006C7FDD">
        <w:rPr>
          <w:rFonts w:hint="default"/>
        </w:rPr>
        <w:t xml:space="preserve"> </w:t>
      </w:r>
      <w:r w:rsidR="006C7FDD" w:rsidRPr="006C7FDD">
        <w:rPr>
          <w:rFonts w:ascii="SimSun" w:eastAsia="SimSun" w:hAnsi="SimSun" w:cs="微軟正黑體" w:hint="default"/>
          <w:color w:val="auto"/>
          <w:kern w:val="2"/>
          <w:sz w:val="24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https://youtu.be/byWidixIwBE?si=Z9vajnaWWD1dF3mk</w:t>
      </w:r>
    </w:p>
    <w:p w14:paraId="5D3036E8" w14:textId="7149DD91" w:rsidR="006C7FDD" w:rsidRP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6C7FDD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主啊</w:t>
      </w:r>
      <w:proofErr w:type="gramEnd"/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我來到祢寶座前 我心向祢敬拜</w:t>
      </w:r>
      <w:bookmarkStart w:id="0" w:name="_GoBack"/>
      <w:bookmarkEnd w:id="0"/>
    </w:p>
    <w:p w14:paraId="1DB7463D" w14:textId="77777777" w:rsidR="006C7FDD" w:rsidRP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C7FDD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在玻璃海</w:t>
      </w:r>
      <w:proofErr w:type="gramStart"/>
      <w:r w:rsidRPr="006C7FDD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我要敬拜</w:t>
      </w:r>
      <w:proofErr w:type="gramEnd"/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俯伏在</w:t>
      </w:r>
      <w:proofErr w:type="gramEnd"/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祢聖潔中</w:t>
      </w:r>
    </w:p>
    <w:p w14:paraId="1B0E517A" w14:textId="77777777" w:rsidR="006C7FDD" w:rsidRP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6C7FDD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主啊</w:t>
      </w:r>
      <w:proofErr w:type="gramEnd"/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我來到祢寶座前 全人向祢跪拜</w:t>
      </w:r>
    </w:p>
    <w:p w14:paraId="0F587B75" w14:textId="77777777" w:rsidR="006C7FDD" w:rsidRP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C7FDD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願尊貴</w:t>
      </w:r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榮耀和感謝 都歸寶座被殺羔羊</w:t>
      </w:r>
    </w:p>
    <w:p w14:paraId="5084EB94" w14:textId="77777777" w:rsidR="006C7FDD" w:rsidRP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64E6FD3" w14:textId="77777777" w:rsidR="006C7FDD" w:rsidRP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[Chorus]</w:t>
      </w:r>
    </w:p>
    <w:p w14:paraId="5A24AA12" w14:textId="77777777" w:rsidR="006C7FDD" w:rsidRP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C7FDD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神羔羊</w:t>
      </w:r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醫治者 赦我罪 賜自由</w:t>
      </w:r>
    </w:p>
    <w:p w14:paraId="0C60E027" w14:textId="77777777" w:rsidR="006C7FDD" w:rsidRDefault="006C7FDD" w:rsidP="006C7FDD">
      <w:pPr>
        <w:tabs>
          <w:tab w:val="left" w:pos="1134"/>
        </w:tabs>
        <w:spacing w:line="360" w:lineRule="exact"/>
        <w:ind w:left="567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C7FDD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>神羔羊</w:t>
      </w:r>
      <w:r w:rsidRPr="006C7FDD"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醫治者 我的心稱頌</w:t>
      </w:r>
    </w:p>
    <w:p w14:paraId="6AFF8419" w14:textId="55772145" w:rsidR="00E7634A" w:rsidRPr="000A09B8" w:rsidRDefault="003540D9" w:rsidP="006C7FDD">
      <w:pPr>
        <w:tabs>
          <w:tab w:val="left" w:pos="1134"/>
        </w:tabs>
        <w:spacing w:line="36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6C7FDD" w:rsidRPr="006C7FDD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七碗：上帝對巴比倫的審判</w:t>
      </w:r>
    </w:p>
    <w:p w14:paraId="5EF0FB56" w14:textId="5D386362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92580C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啓十</w:t>
      </w:r>
      <w:r w:rsidR="006C7FDD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五</w:t>
      </w:r>
      <w:r w:rsidR="0092580C" w:rsidRPr="0092580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1-</w:t>
      </w:r>
      <w:r w:rsidR="006C7FDD" w:rsidRPr="0092580C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十</w:t>
      </w:r>
      <w:r w:rsidR="006C7FDD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六</w:t>
      </w:r>
      <w:r w:rsidR="00DB3012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6C7FDD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</w:p>
    <w:p w14:paraId="77FDE670" w14:textId="2D5850E6" w:rsidR="00DB3012" w:rsidRDefault="00DB3012" w:rsidP="006C7FDD">
      <w:pPr>
        <w:spacing w:line="4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 w:rsidRPr="00DB3012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1 </w:t>
      </w:r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我又看見在天上有異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象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，大而且奇，就是七位天使掌管末了的七災，因為神的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大怒在這七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災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中發盡了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。2 我看見彷彿有玻璃海，其中有火攙雜。又看見那些勝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了獸和獸的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像並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牠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名字數目的人，都站在玻璃海上，拿著神的琴，3 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唱神僕人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摩西的歌和羔羊的歌，說：主神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─全能者啊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，你的作為大哉！奇哉！萬世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（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或譯：國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）之王啊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，你的道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途義哉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！誠哉！4 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主啊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，誰敢不敬畏你，不將榮耀歸與你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的名呢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？因為獨有你是聖的。萬民都要來在你面前敬拜，因你公義的作為已經顯出來了。5 此後，我看見在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天上那存法櫃的殿開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了。6 那掌管七災的七位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天使從殿中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出來，穿著潔白光明的細麻衣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（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細麻衣：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有古卷是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寶石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）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，胸間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束著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金帶。7 四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活物中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有一個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把盛滿了活到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永永遠遠之　神大怒的七個金碗給了那七位天使。8 因神的榮耀和能力，殿中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充滿了煙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。於是沒有人能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以進殿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，直等到那七位</w:t>
      </w:r>
      <w:proofErr w:type="gramStart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天使所降的</w:t>
      </w:r>
      <w:proofErr w:type="gramEnd"/>
      <w:r w:rsidR="006C7FDD"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七災完畢了。</w:t>
      </w:r>
    </w:p>
    <w:p w14:paraId="30244333" w14:textId="1144E6A0" w:rsidR="006C7FDD" w:rsidRPr="00DB3012" w:rsidRDefault="006C7FDD" w:rsidP="006C7FDD">
      <w:pPr>
        <w:spacing w:line="420" w:lineRule="exact"/>
        <w:ind w:leftChars="129" w:left="284"/>
        <w:jc w:val="both"/>
        <w:rPr>
          <w:rFonts w:ascii="微軟正黑體" w:eastAsia="微軟正黑體" w:hAnsi="微軟正黑體"/>
          <w:b/>
          <w:sz w:val="28"/>
          <w:szCs w:val="28"/>
          <w:lang w:val="en-US"/>
        </w:rPr>
      </w:pPr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 我聽見有大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聲音從殿中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出來，向那七位天使說：「你們去，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把盛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　神大怒的七碗倒在地上。」2 第一位天使便去，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把碗倒在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地上，就有惡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而且毒的瘡生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在那些有獸印記、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拜獸像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的人身上。3 第二位天使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把碗倒在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海裡，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海就變成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血，好像死人的血，海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中的活物都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死了。4 第三位天使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把碗倒在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江河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與眾水的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泉源裡，水就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變成血了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。5 我聽見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掌管眾水的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天使說：昔在、今在的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聖者啊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，你這樣判斷是公義的；6 他們曾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流聖徒與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先知的血，現在你給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他們血喝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；這是他們所該受的。7 我又聽見祭壇中有聲音說：是的，主神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─全能者啊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，你的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判斷義哉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！誠哉！8 第四位天使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把碗倒在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日頭上，叫日頭能用火烤人。9 人被大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熱所烤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，就褻瀆那有權掌管這些災的　神之名，並不悔改將榮耀歸給　神。10 第五位天使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把碗倒在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獸的座位上，獸的國就黑暗了。人因疼痛就咬自己的舌頭；11 </w:t>
      </w:r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lastRenderedPageBreak/>
        <w:t>又因所受的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疼痛，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和生的瘡，就褻瀆天上的　神，並不悔改所行的。12 第六位天使把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碗倒在幼發拉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底大河上，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河水就乾了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，要給那從日出之地所來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的眾王預備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道路。13 我又看見三個污穢的靈，好像青蛙，從龍口、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獸口並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假先知的口中出來。14 他們本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是鬼魔的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靈，施行奇事，出去到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普天下眾王那裡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，叫他們在　神全能者的大日聚集爭戰。15 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（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看哪，我來像賊一樣。那警醒、看守衣服、免得赤身而行、叫人見他羞恥的有福了！）16 那三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個鬼魔便叫眾王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聚集在一處，希伯來話叫作哈米吉多頓。17 第七位天使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把碗倒在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空中，就有大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聲音從殿中的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寶座上出來，說：「成了！」18 又有閃電、聲音、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雷轟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 xml:space="preserve">、大地震，自從地上有人以來，沒有這樣大、這樣厲害的地震。19 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那大城裂為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三段，列國的城也都倒塌了；神也想起巴比倫大城來，要把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那盛自己烈怒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的酒杯遞給他。20 各海島都逃避了，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眾山也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不見了。21 又有大雹子從天落在人身上，每一個約重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一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他連得（</w:t>
      </w:r>
      <w:proofErr w:type="gramStart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一</w:t>
      </w:r>
      <w:proofErr w:type="gramEnd"/>
      <w:r w:rsidRPr="006C7FDD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他連得約有九十斤）。為這雹子的災極大，人就褻瀆神。</w:t>
      </w:r>
    </w:p>
    <w:p w14:paraId="056E4870" w14:textId="2D4579DB" w:rsidR="00E63F49" w:rsidRPr="002B627A" w:rsidRDefault="00E63F49" w:rsidP="002B627A">
      <w:pPr>
        <w:spacing w:line="600" w:lineRule="exact"/>
        <w:jc w:val="both"/>
        <w:rPr>
          <w:rFonts w:ascii="微軟正黑體" w:eastAsiaTheme="minorEastAsia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63AA4A99" w14:textId="67A8454E" w:rsidR="00E63F49" w:rsidRPr="00E63F49" w:rsidRDefault="00E63F49" w:rsidP="00E63F49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4C1119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信息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16FCBC88" w14:textId="6E3CF3BE" w:rsidR="00E63F49" w:rsidRDefault="002B627A" w:rsidP="00E63F49">
      <w:pPr>
        <w:pStyle w:val="a6"/>
        <w:numPr>
          <w:ilvl w:val="0"/>
          <w:numId w:val="3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2B627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天上的大異</w:t>
      </w:r>
      <w:proofErr w:type="gramStart"/>
      <w:r w:rsidRPr="002B627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象</w:t>
      </w:r>
      <w:proofErr w:type="gramEnd"/>
      <w:r w:rsidR="000F58E8" w:rsidRPr="00E63F4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（啟十</w:t>
      </w:r>
      <w:r w:rsidR="000F58E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五1</w:t>
      </w:r>
      <w:r w:rsidR="000F58E8" w:rsidRPr="00E63F4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335FAF98" w14:textId="4E0ECFF6" w:rsidR="000F58E8" w:rsidRPr="00E63F49" w:rsidRDefault="000F58E8" w:rsidP="000F58E8">
      <w:pPr>
        <w:pStyle w:val="a6"/>
        <w:spacing w:line="480" w:lineRule="exact"/>
        <w:ind w:left="825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三組刑</w:t>
      </w:r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罰性的審判：七印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/</w:t>
      </w:r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/</w:t>
      </w:r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七碗</w:t>
      </w:r>
    </w:p>
    <w:p w14:paraId="4E4B4B16" w14:textId="3DDF1CF0" w:rsidR="00E63F49" w:rsidRDefault="000F58E8" w:rsidP="00E63F49">
      <w:pPr>
        <w:pStyle w:val="a6"/>
        <w:numPr>
          <w:ilvl w:val="0"/>
          <w:numId w:val="3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新歌頌揚</w:t>
      </w:r>
      <w:r w:rsidRPr="00E63F4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（啟十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五1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-4</w:t>
      </w:r>
      <w:r w:rsidRPr="00E63F4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1C91C5F3" w14:textId="5FD6C2B8" w:rsidR="000F58E8" w:rsidRDefault="005568BD" w:rsidP="000F58E8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5568BD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proofErr w:type="gramStart"/>
      <w:r w:rsidR="000F58E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救恩之</w:t>
      </w:r>
      <w:proofErr w:type="gramEnd"/>
      <w:r w:rsidR="000F58E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歌</w:t>
      </w:r>
    </w:p>
    <w:p w14:paraId="632F40BC" w14:textId="217F7505" w:rsidR="000F58E8" w:rsidRDefault="00F803B6" w:rsidP="000F58E8">
      <w:pPr>
        <w:pStyle w:val="a6"/>
        <w:spacing w:line="480" w:lineRule="exact"/>
        <w:ind w:left="1328" w:firstLineChars="133" w:firstLine="37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．</w:t>
      </w:r>
      <w:r w:rsidR="000F58E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摩西的歌：出埃及-</w:t>
      </w:r>
      <w:proofErr w:type="gramStart"/>
      <w:r w:rsidR="000F58E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神</w:t>
      </w:r>
      <w:r w:rsidR="000F58E8"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藉摩西</w:t>
      </w:r>
      <w:proofErr w:type="gramEnd"/>
      <w:r w:rsidR="000F58E8"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救以色列人脫離法老的逼迫</w:t>
      </w:r>
    </w:p>
    <w:p w14:paraId="41715316" w14:textId="31B90C92" w:rsidR="000F58E8" w:rsidRPr="000F58E8" w:rsidRDefault="00F803B6" w:rsidP="00F803B6">
      <w:pPr>
        <w:pStyle w:val="a6"/>
        <w:spacing w:line="480" w:lineRule="exact"/>
        <w:ind w:leftChars="773" w:left="3401" w:hangingChars="607" w:hanging="170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．</w:t>
      </w:r>
      <w:r w:rsidR="000F58E8"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羔羊的歌：新出埃及</w:t>
      </w:r>
      <w:proofErr w:type="gramStart"/>
      <w:r w:rsidR="000F58E8"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="000F58E8"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羔羊捨命，拯救萬國萬民脫離魔鬼與罪</w:t>
      </w:r>
      <w:proofErr w:type="gramStart"/>
      <w:r w:rsidR="000F58E8"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的轄制</w:t>
      </w:r>
      <w:proofErr w:type="gramEnd"/>
      <w:r w:rsidR="000F58E8"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，脫離死亡的網羅</w:t>
      </w:r>
      <w:r w:rsidR="000F58E8" w:rsidRPr="000F58E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</w:p>
    <w:p w14:paraId="7C3DCC03" w14:textId="338D37B4" w:rsidR="000F58E8" w:rsidRPr="000F58E8" w:rsidRDefault="000F58E8" w:rsidP="000F58E8">
      <w:pPr>
        <w:pStyle w:val="a6"/>
        <w:spacing w:line="480" w:lineRule="exact"/>
        <w:ind w:left="1328" w:firstLineChars="133" w:firstLine="372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羔羊</w:t>
      </w:r>
      <w:r w:rsidRPr="000F58E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(兒子)的拯救超越摩西(僕人)</w:t>
      </w:r>
    </w:p>
    <w:p w14:paraId="336608A4" w14:textId="1A2465F6" w:rsidR="000F58E8" w:rsidRPr="000F58E8" w:rsidRDefault="00F803B6" w:rsidP="000F58E8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="000F58E8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真實的敬拜-以神為中心</w:t>
      </w:r>
    </w:p>
    <w:p w14:paraId="4701C8CA" w14:textId="52C13368" w:rsidR="00E63F49" w:rsidRPr="00E63F49" w:rsidRDefault="000F58E8" w:rsidP="00E63F49">
      <w:pPr>
        <w:pStyle w:val="a6"/>
        <w:numPr>
          <w:ilvl w:val="0"/>
          <w:numId w:val="3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敵擋神</w:t>
      </w:r>
      <w:proofErr w:type="gramEnd"/>
      <w:r w:rsidRPr="000F58E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將承受苦果</w:t>
      </w:r>
      <w:r w:rsidR="00E63F49" w:rsidRPr="00E63F4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（啟十四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5</w:t>
      </w:r>
      <w:r w:rsidR="00E63F49" w:rsidRPr="00E63F4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8</w:t>
      </w:r>
      <w:r w:rsidR="00E63F49" w:rsidRPr="00E63F4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） </w:t>
      </w:r>
    </w:p>
    <w:p w14:paraId="0D5E98DF" w14:textId="16904006" w:rsidR="002E642D" w:rsidRDefault="002E642D" w:rsidP="002E642D">
      <w:pPr>
        <w:pStyle w:val="a6"/>
        <w:spacing w:line="480" w:lineRule="exact"/>
        <w:ind w:leftChars="451" w:left="1272" w:hangingChars="100" w:hanging="28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2E642D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="00F803B6"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神的憐憫與公義</w:t>
      </w:r>
      <w:r w:rsidR="00F803B6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(出卅四</w:t>
      </w:r>
      <w:proofErr w:type="gramStart"/>
      <w:r w:rsidR="00F803B6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6</w:t>
      </w:r>
      <w:proofErr w:type="gramEnd"/>
      <w:r w:rsidR="00F803B6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~7)</w:t>
      </w:r>
    </w:p>
    <w:p w14:paraId="081415CA" w14:textId="09DF884C" w:rsidR="002E642D" w:rsidRDefault="002E642D" w:rsidP="002E642D">
      <w:pPr>
        <w:pStyle w:val="a6"/>
        <w:spacing w:line="480" w:lineRule="exact"/>
        <w:ind w:leftChars="451" w:left="1272" w:hangingChars="100" w:hanging="280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2E642D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="00F803B6"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三組刑罰性的審判：</w:t>
      </w:r>
    </w:p>
    <w:p w14:paraId="3D89ECD8" w14:textId="77777777" w:rsidR="00F803B6" w:rsidRDefault="00F803B6" w:rsidP="00F803B6">
      <w:pPr>
        <w:spacing w:line="480" w:lineRule="exact"/>
        <w:ind w:leftChars="189" w:left="416" w:firstLineChars="458" w:firstLine="12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．七印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1~6印，1/4有限度的審判</w:t>
      </w:r>
    </w:p>
    <w:p w14:paraId="1C34E4A7" w14:textId="77777777" w:rsidR="00F803B6" w:rsidRDefault="00F803B6" w:rsidP="00F803B6">
      <w:pPr>
        <w:spacing w:line="480" w:lineRule="exact"/>
        <w:ind w:leftChars="189" w:left="416" w:firstLineChars="458" w:firstLine="12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．七號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1~6號，1/3更嚴厲的審判</w:t>
      </w:r>
    </w:p>
    <w:p w14:paraId="5F7C8C92" w14:textId="2FBA6156" w:rsidR="00F803B6" w:rsidRPr="00F803B6" w:rsidRDefault="00F803B6" w:rsidP="00F803B6">
      <w:pPr>
        <w:spacing w:line="480" w:lineRule="exact"/>
        <w:ind w:leftChars="189" w:left="416" w:firstLineChars="458" w:firstLine="1282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．七碗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神的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大怒在這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七災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中發盡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了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(7印、7號、7碗)</w:t>
      </w:r>
    </w:p>
    <w:p w14:paraId="5EF3A69E" w14:textId="2C74B179" w:rsidR="002E642D" w:rsidRDefault="00F803B6" w:rsidP="00F803B6">
      <w:pPr>
        <w:pStyle w:val="a6"/>
        <w:numPr>
          <w:ilvl w:val="0"/>
          <w:numId w:val="3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七碗審判</w:t>
      </w:r>
    </w:p>
    <w:p w14:paraId="13C94B92" w14:textId="272BF919" w:rsidR="00F803B6" w:rsidRDefault="00F803B6" w:rsidP="00F803B6">
      <w:pPr>
        <w:pStyle w:val="a6"/>
        <w:numPr>
          <w:ilvl w:val="0"/>
          <w:numId w:val="4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第一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~四碗：傾倒於自然界的審判</w:t>
      </w:r>
      <w:r w:rsidRPr="00E63F49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（啟十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六1</w:t>
      </w:r>
      <w:r w:rsidRPr="00E63F4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9</w:t>
      </w:r>
      <w:r w:rsidRPr="00E63F49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）</w:t>
      </w:r>
    </w:p>
    <w:p w14:paraId="0CD5DE53" w14:textId="6CDF84A4" w:rsidR="00F803B6" w:rsidRPr="00F803B6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5568BD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來自天上的命令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(1)</w:t>
      </w:r>
    </w:p>
    <w:p w14:paraId="03BECDC1" w14:textId="0805F070" w:rsidR="00F803B6" w:rsidRPr="00F803B6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第一碗：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惡且毒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的瘡，生在那些有獸印記、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拜獸像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的人身上。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(2)</w:t>
      </w:r>
    </w:p>
    <w:p w14:paraId="49E8100C" w14:textId="4477FC0F" w:rsidR="00F803B6" w:rsidRPr="00F803B6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第二碗：海變成血，海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中的活物都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死了。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(3)</w:t>
      </w:r>
    </w:p>
    <w:p w14:paraId="66BC7945" w14:textId="0A508080" w:rsidR="00F803B6" w:rsidRPr="00F803B6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4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第三碗：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眾水泉源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變成血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(4)</w:t>
      </w:r>
    </w:p>
    <w:p w14:paraId="67852EE5" w14:textId="784304C9" w:rsidR="00F803B6" w:rsidRPr="00DE13FE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u w:val="single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5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DE13FE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u w:val="single"/>
          <w:bdr w:val="none" w:sz="0" w:space="0" w:color="auto"/>
        </w:rPr>
        <w:t>榮耀頌：讚美神的公義信實</w:t>
      </w:r>
      <w:r w:rsidRPr="00DE13F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u w:val="single"/>
          <w:bdr w:val="none" w:sz="0" w:space="0" w:color="auto"/>
        </w:rPr>
        <w:t>(5~7)</w:t>
      </w:r>
    </w:p>
    <w:p w14:paraId="3D6364F6" w14:textId="32AB646A" w:rsidR="00F803B6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6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第四碗：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燒炙眾人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的日頭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(8~9)</w:t>
      </w:r>
    </w:p>
    <w:p w14:paraId="6AF8B81D" w14:textId="45E2B26F" w:rsidR="00F803B6" w:rsidRDefault="00F803B6" w:rsidP="00F803B6">
      <w:pPr>
        <w:pStyle w:val="a6"/>
        <w:numPr>
          <w:ilvl w:val="0"/>
          <w:numId w:val="4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第五碗：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傾倒於獸座位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的審判</w:t>
      </w:r>
      <w:r w:rsidR="00DE13FE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</w:t>
      </w:r>
      <w:r w:rsidR="00DE13F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10</w:t>
      </w:r>
      <w:r w:rsidR="00DE13FE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</w:t>
      </w:r>
      <w:r w:rsidR="00DE13FE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11</w:t>
      </w:r>
      <w:r w:rsidR="00DE13FE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45EEE3A5" w14:textId="44F13A90" w:rsidR="00F803B6" w:rsidRDefault="00F803B6" w:rsidP="00F803B6">
      <w:pPr>
        <w:pStyle w:val="a6"/>
        <w:numPr>
          <w:ilvl w:val="0"/>
          <w:numId w:val="4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第六碗：末日之戰的準備</w:t>
      </w:r>
      <w:r w:rsidR="00D80FAA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</w:t>
      </w:r>
      <w:r w:rsidR="00D80FA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</w:t>
      </w:r>
      <w:r w:rsidR="00D80FA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2</w:t>
      </w:r>
      <w:r w:rsidR="00D80FAA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</w:t>
      </w:r>
      <w:r w:rsidR="00D80FA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</w:t>
      </w:r>
      <w:r w:rsidR="00D80FA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5</w:t>
      </w:r>
      <w:r w:rsidR="00D80FAA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5DF25DF0" w14:textId="459F2D1F" w:rsidR="00DE13FE" w:rsidRPr="00D80FAA" w:rsidRDefault="00D80FAA" w:rsidP="00D80FAA">
      <w:pPr>
        <w:pStyle w:val="a6"/>
        <w:numPr>
          <w:ilvl w:val="0"/>
          <w:numId w:val="42"/>
        </w:numPr>
        <w:spacing w:line="480" w:lineRule="exact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5568BD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D80FA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插入</w:t>
      </w:r>
      <w:proofErr w:type="gramStart"/>
      <w:r w:rsidRPr="00D80FA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D80FA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基督的警告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5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0178F71F" w14:textId="6EB1E75C" w:rsidR="00F803B6" w:rsidRDefault="00F803B6" w:rsidP="00F803B6">
      <w:pPr>
        <w:pStyle w:val="a6"/>
        <w:numPr>
          <w:ilvl w:val="0"/>
          <w:numId w:val="4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第七碗：普</w:t>
      </w:r>
      <w:proofErr w:type="gramStart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世</w:t>
      </w:r>
      <w:proofErr w:type="gramEnd"/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的審判</w:t>
      </w:r>
      <w:r w:rsidR="00CB2AA3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</w:t>
      </w:r>
      <w:r w:rsid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1</w:t>
      </w:r>
      <w:r w:rsid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7</w:t>
      </w:r>
      <w:r w:rsidR="00CB2AA3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</w:t>
      </w:r>
      <w:r w:rsid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21</w:t>
      </w:r>
      <w:r w:rsidR="00CB2AA3"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3A05A8A3" w14:textId="523480F1" w:rsid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5568BD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發自寶座的宣告：成了</w:t>
      </w:r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  <w:lang w:val="zh-TW"/>
        </w:rPr>
        <w:t>!</w:t>
      </w:r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7</w:t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4A075F11" w14:textId="67E1CCF6" w:rsidR="00F803B6" w:rsidRDefault="00F803B6" w:rsidP="00F803B6">
      <w:pPr>
        <w:pStyle w:val="a6"/>
        <w:numPr>
          <w:ilvl w:val="0"/>
          <w:numId w:val="42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F803B6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七碗審判的特點</w:t>
      </w:r>
    </w:p>
    <w:p w14:paraId="6566CC0C" w14:textId="6923610F" w:rsidR="00F803B6" w:rsidRPr="00F803B6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1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審判是連續且急迫的</w:t>
      </w:r>
    </w:p>
    <w:p w14:paraId="33AEC45F" w14:textId="7703B3BE" w:rsidR="00F803B6" w:rsidRPr="00F803B6" w:rsidRDefault="00F803B6" w:rsidP="00F803B6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2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審判是普</w:t>
      </w:r>
      <w:proofErr w:type="gramStart"/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世</w:t>
      </w:r>
      <w:proofErr w:type="gramEnd"/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性且其嚴重性亦沒有限制</w:t>
      </w:r>
    </w:p>
    <w:p w14:paraId="62EEBB2D" w14:textId="0EF1E3B4" w:rsidR="00E63F49" w:rsidRPr="00CB2AA3" w:rsidRDefault="00F803B6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begin"/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instrText xml:space="preserve"> 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eq \o\ac(○,</w:instrText>
      </w:r>
      <w:r w:rsidRPr="00F803B6">
        <w:rPr>
          <w:rFonts w:ascii="微軟正黑體" w:eastAsia="微軟正黑體" w:hAnsi="微軟正黑體" w:cs="+mn-cs"/>
          <w:b/>
          <w:bCs/>
          <w:color w:val="auto"/>
          <w:kern w:val="24"/>
          <w:position w:val="3"/>
          <w:sz w:val="19"/>
          <w:szCs w:val="32"/>
          <w:bdr w:val="none" w:sz="0" w:space="0" w:color="auto"/>
        </w:rPr>
        <w:instrText>3</w:instrTex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instrText>)</w:instrTex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fldChar w:fldCharType="end"/>
      </w:r>
      <w:r w:rsidRPr="00F803B6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末日審判無法預測時間</w:t>
      </w:r>
    </w:p>
    <w:p w14:paraId="50F957CB" w14:textId="7F06A709" w:rsidR="00E63F49" w:rsidRPr="00E63F49" w:rsidRDefault="00CB2AA3" w:rsidP="00E63F49">
      <w:pPr>
        <w:pStyle w:val="a6"/>
        <w:numPr>
          <w:ilvl w:val="0"/>
          <w:numId w:val="3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省思與回應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  <w:t>：</w:t>
      </w: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終極的啟示：神掌權</w:t>
      </w:r>
    </w:p>
    <w:p w14:paraId="625EFCE2" w14:textId="77777777" w:rsidR="00CB2AA3" w:rsidRPr="00CB2AA3" w:rsidRDefault="00CB2AA3" w:rsidP="00CB2AA3">
      <w:pPr>
        <w:pStyle w:val="a6"/>
        <w:numPr>
          <w:ilvl w:val="0"/>
          <w:numId w:val="4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主</w:t>
      </w:r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</w:t>
      </w:r>
      <w:proofErr w:type="gramStart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神是昔</w:t>
      </w:r>
      <w:proofErr w:type="gramEnd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在、今在、以後永在的全能者，</w:t>
      </w:r>
      <w:proofErr w:type="gramStart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是全地的</w:t>
      </w:r>
      <w:proofErr w:type="gramEnd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 xml:space="preserve"> 神。(啟一</w:t>
      </w:r>
      <w:proofErr w:type="gramStart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8</w:t>
      </w:r>
      <w:proofErr w:type="gramEnd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)</w:t>
      </w:r>
    </w:p>
    <w:p w14:paraId="4F6E329F" w14:textId="4E4E51DF" w:rsidR="00CB2AA3" w:rsidRPr="00CB2AA3" w:rsidRDefault="00CB2AA3" w:rsidP="00560EED">
      <w:pPr>
        <w:pStyle w:val="a6"/>
        <w:numPr>
          <w:ilvl w:val="0"/>
          <w:numId w:val="4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審判的權柄在於基督：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祂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既是獅子，也是羔羊。</w:t>
      </w:r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(啟五</w:t>
      </w:r>
      <w:proofErr w:type="gramStart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5</w:t>
      </w:r>
      <w:proofErr w:type="gramEnd"/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~6)</w:t>
      </w:r>
    </w:p>
    <w:p w14:paraId="5198DC8C" w14:textId="4925622E" w:rsidR="00CB2AA3" w:rsidRPr="00CB2AA3" w:rsidRDefault="00CB2AA3" w:rsidP="00CB2AA3">
      <w:pPr>
        <w:pStyle w:val="a6"/>
        <w:numPr>
          <w:ilvl w:val="0"/>
          <w:numId w:val="4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第七號吹響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這世上的國成了我主和主基督的國，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祂要作王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，直到永永遠遠。</w:t>
      </w:r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(啟十一15)</w:t>
      </w:r>
    </w:p>
    <w:p w14:paraId="523949E1" w14:textId="59A1070C" w:rsidR="00CB2AA3" w:rsidRPr="00CB2AA3" w:rsidRDefault="00CB2AA3" w:rsidP="009F1C4B">
      <w:pPr>
        <w:pStyle w:val="a6"/>
        <w:numPr>
          <w:ilvl w:val="0"/>
          <w:numId w:val="4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第七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碗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傾倒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–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第七位天使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把碗倒在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空中，就有大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聲音從殿中的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寶座上出來，說：「成了！」</w:t>
      </w:r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(啟十六17)</w:t>
      </w:r>
    </w:p>
    <w:p w14:paraId="47DE8B8F" w14:textId="7FDCBC85" w:rsidR="00E63F49" w:rsidRDefault="00CB2AA3" w:rsidP="00E63F49">
      <w:pPr>
        <w:pStyle w:val="a6"/>
        <w:numPr>
          <w:ilvl w:val="0"/>
          <w:numId w:val="4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基督是被殺的羔羊，也是審判的主。</w:t>
      </w:r>
    </w:p>
    <w:p w14:paraId="43248506" w14:textId="006964B8" w:rsidR="00E63F49" w:rsidRDefault="00CB2AA3" w:rsidP="00E63F49">
      <w:pPr>
        <w:pStyle w:val="a6"/>
        <w:numPr>
          <w:ilvl w:val="0"/>
          <w:numId w:val="4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地上任何政權與國家終要過去，惟有基督的國永遠長存。</w:t>
      </w:r>
    </w:p>
    <w:p w14:paraId="6649979F" w14:textId="6A4010D9" w:rsidR="00CB2AA3" w:rsidRDefault="00CB2AA3" w:rsidP="00E63F49">
      <w:pPr>
        <w:pStyle w:val="a6"/>
        <w:numPr>
          <w:ilvl w:val="0"/>
          <w:numId w:val="40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要警醒：因為</w:t>
      </w:r>
      <w:r w:rsidRPr="00CB2AA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  <w:t>~</w:t>
      </w:r>
    </w:p>
    <w:p w14:paraId="4517241B" w14:textId="50311DF8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不知道主再來的日子時辰…隨時預備好</w:t>
      </w:r>
    </w:p>
    <w:p w14:paraId="23D0EAF7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免得入了迷惑…假教師、假先知</w:t>
      </w:r>
    </w:p>
    <w:p w14:paraId="20D2C054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仇敵魔鬼四處尋找可吞吃之人…落入試探網羅</w:t>
      </w:r>
    </w:p>
    <w:p w14:paraId="50290BA4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lastRenderedPageBreak/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萬物的結局近了…不被今生的思慮纏累</w:t>
      </w:r>
    </w:p>
    <w:p w14:paraId="36D333EB" w14:textId="0757A477" w:rsid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為要得以站立在人子面前</w:t>
      </w:r>
    </w:p>
    <w:p w14:paraId="7F606D10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在真道上生根建造，遵行神的話</w:t>
      </w:r>
    </w:p>
    <w:p w14:paraId="31450ADB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彼此堅固、扶持、代禱</w:t>
      </w:r>
    </w:p>
    <w:p w14:paraId="40BE39C4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常在聖靈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裏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禱告</w:t>
      </w:r>
    </w:p>
    <w:p w14:paraId="5CBAF59C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時</w:t>
      </w: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常數算主恩</w:t>
      </w:r>
      <w:proofErr w:type="gramEnd"/>
    </w:p>
    <w:p w14:paraId="0B6D409C" w14:textId="77777777" w:rsidR="00CB2AA3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願意成為神施恩的器皿</w:t>
      </w:r>
    </w:p>
    <w:p w14:paraId="59408A12" w14:textId="537B2C88" w:rsidR="003352B1" w:rsidRPr="00CB2AA3" w:rsidRDefault="00CB2AA3" w:rsidP="00CB2AA3">
      <w:pPr>
        <w:pStyle w:val="a6"/>
        <w:spacing w:line="480" w:lineRule="exact"/>
        <w:ind w:left="1328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32"/>
          <w:bdr w:val="none" w:sz="0" w:space="0" w:color="auto"/>
        </w:rPr>
      </w:pPr>
      <w:proofErr w:type="gramStart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‧</w:t>
      </w:r>
      <w:proofErr w:type="gramEnd"/>
      <w:r w:rsidRPr="00CB2AA3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32"/>
          <w:bdr w:val="none" w:sz="0" w:space="0" w:color="auto"/>
        </w:rPr>
        <w:t>謙卑受教</w:t>
      </w:r>
    </w:p>
    <w:p w14:paraId="6003FA3A" w14:textId="77777777" w:rsidR="00E63F49" w:rsidRPr="00E63F49" w:rsidRDefault="00E63F49" w:rsidP="00E63F49">
      <w:pPr>
        <w:pStyle w:val="a6"/>
        <w:spacing w:line="480" w:lineRule="exact"/>
        <w:ind w:leftChars="-1" w:left="27" w:hangingChars="9" w:hanging="29"/>
        <w:jc w:val="both"/>
        <w:rPr>
          <w:rFonts w:ascii="微軟正黑體" w:eastAsiaTheme="minorEastAsia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</w:p>
    <w:p w14:paraId="453A06A1" w14:textId="3DBF1BC5" w:rsidR="00323F85" w:rsidRPr="00294229" w:rsidRDefault="00AA38AD" w:rsidP="003B61D7">
      <w:pPr>
        <w:pStyle w:val="a6"/>
        <w:spacing w:line="440" w:lineRule="exact"/>
        <w:ind w:left="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294229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【小組分享】</w:t>
      </w:r>
    </w:p>
    <w:p w14:paraId="37EE75E9" w14:textId="66124530" w:rsidR="00AF5951" w:rsidRDefault="00AF5951" w:rsidP="003352B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經文觀察：</w:t>
      </w:r>
    </w:p>
    <w:p w14:paraId="2B68EF3F" w14:textId="77777777" w:rsidR="00665F78" w:rsidRPr="00665F78" w:rsidRDefault="00665F78" w:rsidP="00665F78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約翰在天上看見什麼異</w:t>
      </w:r>
      <w:proofErr w:type="gramStart"/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象</w:t>
      </w:r>
      <w:proofErr w:type="gramEnd"/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  <w:proofErr w:type="gramStart"/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為什麼說是“末了”</w:t>
      </w:r>
      <w:proofErr w:type="gramEnd"/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  <w:r w:rsidRPr="00665F7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(啟示錄 15:1)</w:t>
      </w:r>
    </w:p>
    <w:p w14:paraId="73AF200C" w14:textId="77777777" w:rsidR="00665F78" w:rsidRPr="00665F78" w:rsidRDefault="00665F78" w:rsidP="00665F78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是誰在唱摩西的歌和羔羊的歌？</w:t>
      </w:r>
      <w:r w:rsidRPr="00665F7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(啟示錄 15:2-3)</w:t>
      </w:r>
    </w:p>
    <w:p w14:paraId="206D563C" w14:textId="77777777" w:rsidR="00665F78" w:rsidRPr="00665F78" w:rsidRDefault="00665F78" w:rsidP="00665F78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請朗讀摩西的歌和羔羊的歌</w:t>
      </w:r>
      <w:r w:rsidRPr="00665F7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. </w:t>
      </w:r>
      <w:proofErr w:type="gramStart"/>
      <w:r w:rsidRPr="00665F7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請從歌中</w:t>
      </w:r>
      <w:proofErr w:type="gramEnd"/>
      <w:r w:rsidRPr="00665F7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找出神的屬性與特質.  (啟示錄 15:4)</w:t>
      </w:r>
    </w:p>
    <w:p w14:paraId="1D92089A" w14:textId="77777777" w:rsidR="00665F78" w:rsidRPr="00665F78" w:rsidRDefault="00665F78" w:rsidP="00665F78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那七位天使與七災是從哪裡來的？</w:t>
      </w:r>
      <w:r w:rsidRPr="00665F7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(啟示錄 15:5-6)</w:t>
      </w:r>
    </w:p>
    <w:p w14:paraId="747F9006" w14:textId="4741E7E1" w:rsidR="00217CF9" w:rsidRDefault="00665F78" w:rsidP="00665F78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665F78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是誰將七個金碗給了七位天使？</w:t>
      </w:r>
      <w:r w:rsidRPr="00665F78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七個金碗中盛滿什麼？ (啟示錄 15:7)</w:t>
      </w:r>
    </w:p>
    <w:p w14:paraId="46697C81" w14:textId="094B6CF3" w:rsidR="00665F78" w:rsidRDefault="000E0FCB" w:rsidP="00665F78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0E0FC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請將答案填入下表：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1620"/>
      </w:tblGrid>
      <w:tr w:rsidR="000E0FCB" w:rsidRPr="000E0FCB" w14:paraId="59815562" w14:textId="77777777" w:rsidTr="00946E61">
        <w:tc>
          <w:tcPr>
            <w:tcW w:w="8100" w:type="dxa"/>
            <w:shd w:val="clear" w:color="auto" w:fill="auto"/>
          </w:tcPr>
          <w:p w14:paraId="73E1590B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微軟正黑體" w:eastAsia="微軟正黑體" w:hAnsi="微軟正黑體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Segoe UI"/>
                <w:b/>
                <w:bCs/>
                <w:sz w:val="24"/>
                <w:szCs w:val="24"/>
                <w:bdr w:val="none" w:sz="0" w:space="0" w:color="auto"/>
                <w:shd w:val="clear" w:color="auto" w:fill="FFFFFF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七碗災難</w:t>
            </w:r>
          </w:p>
        </w:tc>
        <w:tc>
          <w:tcPr>
            <w:tcW w:w="1620" w:type="dxa"/>
            <w:shd w:val="clear" w:color="auto" w:fill="auto"/>
          </w:tcPr>
          <w:p w14:paraId="2721DF54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微軟正黑體" w:eastAsia="微軟正黑體" w:hAnsi="微軟正黑體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參考經文</w:t>
            </w:r>
          </w:p>
        </w:tc>
      </w:tr>
      <w:tr w:rsidR="000E0FCB" w:rsidRPr="000E0FCB" w14:paraId="68974345" w14:textId="77777777" w:rsidTr="00946E61">
        <w:tc>
          <w:tcPr>
            <w:tcW w:w="8100" w:type="dxa"/>
            <w:shd w:val="clear" w:color="auto" w:fill="auto"/>
          </w:tcPr>
          <w:p w14:paraId="51B56F76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第一碗倒在</w:t>
            </w:r>
            <w:proofErr w:type="gramEnd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， 就導致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620" w:type="dxa"/>
            <w:shd w:val="clear" w:color="auto" w:fill="auto"/>
          </w:tcPr>
          <w:p w14:paraId="3881DA0F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啟 16:1-2</w:t>
            </w:r>
          </w:p>
        </w:tc>
      </w:tr>
      <w:tr w:rsidR="000E0FCB" w:rsidRPr="000E0FCB" w14:paraId="390BFE5A" w14:textId="77777777" w:rsidTr="00946E61">
        <w:tc>
          <w:tcPr>
            <w:tcW w:w="8100" w:type="dxa"/>
            <w:shd w:val="clear" w:color="auto" w:fill="auto"/>
          </w:tcPr>
          <w:p w14:paraId="0DFC9565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第二碗倒在</w:t>
            </w:r>
            <w:proofErr w:type="gramEnd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， 就導致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620" w:type="dxa"/>
            <w:shd w:val="clear" w:color="auto" w:fill="auto"/>
          </w:tcPr>
          <w:p w14:paraId="2DFC09AD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啟 16:3</w:t>
            </w:r>
          </w:p>
        </w:tc>
      </w:tr>
      <w:tr w:rsidR="000E0FCB" w:rsidRPr="000E0FCB" w14:paraId="738B31F1" w14:textId="77777777" w:rsidTr="00946E61">
        <w:tc>
          <w:tcPr>
            <w:tcW w:w="8100" w:type="dxa"/>
            <w:shd w:val="clear" w:color="auto" w:fill="auto"/>
          </w:tcPr>
          <w:p w14:paraId="1C2987A2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第三碗倒在</w:t>
            </w:r>
            <w:proofErr w:type="gramEnd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， 就導致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620" w:type="dxa"/>
            <w:shd w:val="clear" w:color="auto" w:fill="auto"/>
          </w:tcPr>
          <w:p w14:paraId="00450987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啟 16:4-7</w:t>
            </w:r>
          </w:p>
        </w:tc>
      </w:tr>
      <w:tr w:rsidR="000E0FCB" w:rsidRPr="000E0FCB" w14:paraId="47AC57FB" w14:textId="77777777" w:rsidTr="00946E61">
        <w:tc>
          <w:tcPr>
            <w:tcW w:w="8100" w:type="dxa"/>
            <w:shd w:val="clear" w:color="auto" w:fill="auto"/>
          </w:tcPr>
          <w:p w14:paraId="3E07E9B5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第四碗倒在</w:t>
            </w:r>
            <w:proofErr w:type="gramEnd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， 就導致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620" w:type="dxa"/>
            <w:shd w:val="clear" w:color="auto" w:fill="auto"/>
          </w:tcPr>
          <w:p w14:paraId="509D900E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啟 16:8-9</w:t>
            </w:r>
          </w:p>
        </w:tc>
      </w:tr>
      <w:tr w:rsidR="000E0FCB" w:rsidRPr="000E0FCB" w14:paraId="34EEBB35" w14:textId="77777777" w:rsidTr="00946E61">
        <w:tc>
          <w:tcPr>
            <w:tcW w:w="8100" w:type="dxa"/>
            <w:shd w:val="clear" w:color="auto" w:fill="auto"/>
          </w:tcPr>
          <w:p w14:paraId="39B80B6E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第五碗倒在</w:t>
            </w:r>
            <w:proofErr w:type="gramEnd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， 就導致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620" w:type="dxa"/>
            <w:shd w:val="clear" w:color="auto" w:fill="auto"/>
          </w:tcPr>
          <w:p w14:paraId="649B4D3B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啟 16:10-11</w:t>
            </w:r>
          </w:p>
        </w:tc>
      </w:tr>
      <w:tr w:rsidR="000E0FCB" w:rsidRPr="000E0FCB" w14:paraId="5CEE0CCB" w14:textId="77777777" w:rsidTr="00946E61">
        <w:tc>
          <w:tcPr>
            <w:tcW w:w="8100" w:type="dxa"/>
            <w:shd w:val="clear" w:color="auto" w:fill="auto"/>
          </w:tcPr>
          <w:p w14:paraId="4590B3E0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第六碗倒在</w:t>
            </w:r>
            <w:proofErr w:type="gramEnd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， 就導致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620" w:type="dxa"/>
            <w:shd w:val="clear" w:color="auto" w:fill="auto"/>
          </w:tcPr>
          <w:p w14:paraId="5B516720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啟 16:12</w:t>
            </w:r>
          </w:p>
        </w:tc>
      </w:tr>
      <w:tr w:rsidR="000E0FCB" w:rsidRPr="000E0FCB" w14:paraId="282A2BFE" w14:textId="77777777" w:rsidTr="00946E61">
        <w:tc>
          <w:tcPr>
            <w:tcW w:w="8100" w:type="dxa"/>
            <w:shd w:val="clear" w:color="auto" w:fill="auto"/>
          </w:tcPr>
          <w:p w14:paraId="336D9D3E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center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第七碗倒在</w:t>
            </w:r>
            <w:proofErr w:type="gramEnd"/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， 就導致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u w:val="single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</w:t>
            </w: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620" w:type="dxa"/>
            <w:shd w:val="clear" w:color="auto" w:fill="auto"/>
          </w:tcPr>
          <w:p w14:paraId="0F3610AB" w14:textId="77777777" w:rsidR="000E0FCB" w:rsidRPr="000E0FCB" w:rsidRDefault="000E0FCB" w:rsidP="000E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E0FCB"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啟 16:17-20</w:t>
            </w:r>
          </w:p>
        </w:tc>
      </w:tr>
    </w:tbl>
    <w:p w14:paraId="692170F7" w14:textId="77777777" w:rsidR="000E0FCB" w:rsidRPr="000E0FCB" w:rsidRDefault="000E0FCB" w:rsidP="000E0FCB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0E0FC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lastRenderedPageBreak/>
        <w:t>將</w:t>
      </w:r>
      <w:proofErr w:type="gramStart"/>
      <w:r w:rsidRPr="000E0FC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第三碗倒在</w:t>
      </w:r>
      <w:proofErr w:type="gramEnd"/>
      <w:r w:rsidRPr="000E0FC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水面上後，</w:t>
      </w:r>
      <w:proofErr w:type="gramStart"/>
      <w:r w:rsidRPr="000E0FC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掌管眾水的天使說了什麼</w:t>
      </w:r>
      <w:proofErr w:type="gramEnd"/>
      <w:r w:rsidRPr="000E0FCB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，而祭壇又如何回應？</w:t>
      </w:r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 16:5-7)</w:t>
      </w:r>
    </w:p>
    <w:p w14:paraId="42F7AE2A" w14:textId="77777777" w:rsidR="000E0FCB" w:rsidRPr="000E0FCB" w:rsidRDefault="000E0FCB" w:rsidP="000E0FCB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3. 第四</w:t>
      </w:r>
      <w:proofErr w:type="gramStart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碗災和第五碗</w:t>
      </w:r>
      <w:proofErr w:type="gramEnd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災後，人們被大</w:t>
      </w:r>
      <w:proofErr w:type="gramStart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熱所烤</w:t>
      </w:r>
      <w:proofErr w:type="gramEnd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，因</w:t>
      </w:r>
      <w:proofErr w:type="gramStart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疼痛咬</w:t>
      </w:r>
      <w:proofErr w:type="gramEnd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著舌頭，他們褻瀆那有權掌管這些災的神。 他們拒絕做什麼？(啟 16:9-11)</w:t>
      </w:r>
    </w:p>
    <w:p w14:paraId="78F490A4" w14:textId="32E15375" w:rsidR="000E0FCB" w:rsidRPr="00217CF9" w:rsidRDefault="000E0FCB" w:rsidP="000E0FCB">
      <w:pPr>
        <w:pStyle w:val="a6"/>
        <w:numPr>
          <w:ilvl w:val="0"/>
          <w:numId w:val="9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4. 三個</w:t>
      </w:r>
      <w:proofErr w:type="gramStart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鬼魔的靈用</w:t>
      </w:r>
      <w:proofErr w:type="gramEnd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什麼方法叫普天下</w:t>
      </w:r>
      <w:proofErr w:type="gramStart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的眾王聚集</w:t>
      </w:r>
      <w:proofErr w:type="gramEnd"/>
      <w:r w:rsidRPr="000E0FCB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起來？ 為了什麼？ 在哪裡？(啟 16:13-16)</w:t>
      </w:r>
    </w:p>
    <w:p w14:paraId="236AAD50" w14:textId="3B317AAA" w:rsidR="00CE75CE" w:rsidRPr="00217CF9" w:rsidRDefault="00CE75CE" w:rsidP="00217CF9">
      <w:p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</w:p>
    <w:p w14:paraId="1E284AFE" w14:textId="116B8D23" w:rsidR="00AF5951" w:rsidRPr="00AF5951" w:rsidRDefault="00AF5951" w:rsidP="003352B1">
      <w:pPr>
        <w:pStyle w:val="a6"/>
        <w:numPr>
          <w:ilvl w:val="0"/>
          <w:numId w:val="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4BC1A63A" w14:textId="73132868" w:rsidR="009A39DF" w:rsidRPr="009A39DF" w:rsidRDefault="000E0FCB" w:rsidP="009B0D74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0E0FC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在你的信徒生活中，是否曾經唱過任何得勝的歌，或是有過得勝的經歷呢？ (啟示錄 15:3-4, 出埃及記 15)</w:t>
      </w:r>
    </w:p>
    <w:p w14:paraId="23B6A768" w14:textId="0FE85640" w:rsidR="00623112" w:rsidRDefault="000E0FCB" w:rsidP="009B0D74">
      <w:pPr>
        <w:pStyle w:val="a6"/>
        <w:numPr>
          <w:ilvl w:val="0"/>
          <w:numId w:val="7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0E0FC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神吩咐七位天使說：“你們去，把盛神大怒的七碗倒在地上！</w:t>
      </w:r>
      <w:proofErr w:type="gramStart"/>
      <w:r w:rsidRPr="000E0FC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”，</w:t>
      </w:r>
      <w:proofErr w:type="gramEnd"/>
      <w:r w:rsidRPr="000E0FC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當第七碗倒出時，就說“成了！”。 你認為什麼時候是神審判的好時機？ 你是在等待或是無視？還是其他？(啟 16:1,17；啟 11:19; </w:t>
      </w:r>
      <w:proofErr w:type="gramStart"/>
      <w:r w:rsidRPr="000E0FC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彼後</w:t>
      </w:r>
      <w:proofErr w:type="gramEnd"/>
      <w:r w:rsidRPr="000E0FC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3:8-9)</w:t>
      </w:r>
    </w:p>
    <w:sectPr w:rsidR="00623112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2A96" w14:textId="77777777" w:rsidR="002058F4" w:rsidRDefault="002058F4">
      <w:pPr>
        <w:rPr>
          <w:rFonts w:hint="default"/>
        </w:rPr>
      </w:pPr>
      <w:r>
        <w:separator/>
      </w:r>
    </w:p>
  </w:endnote>
  <w:endnote w:type="continuationSeparator" w:id="0">
    <w:p w14:paraId="54F6BAC2" w14:textId="77777777" w:rsidR="002058F4" w:rsidRDefault="002058F4">
      <w:pPr>
        <w:rPr>
          <w:rFonts w:hint="default"/>
        </w:rPr>
      </w:pPr>
      <w:r>
        <w:continuationSeparator/>
      </w:r>
    </w:p>
  </w:endnote>
  <w:endnote w:type="continuationNotice" w:id="1">
    <w:p w14:paraId="59063153" w14:textId="77777777" w:rsidR="002058F4" w:rsidRDefault="002058F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7643" w14:textId="77777777" w:rsidR="002058F4" w:rsidRDefault="002058F4">
      <w:pPr>
        <w:rPr>
          <w:rFonts w:hint="default"/>
        </w:rPr>
      </w:pPr>
      <w:r>
        <w:separator/>
      </w:r>
    </w:p>
  </w:footnote>
  <w:footnote w:type="continuationSeparator" w:id="0">
    <w:p w14:paraId="117D79F5" w14:textId="77777777" w:rsidR="002058F4" w:rsidRDefault="002058F4">
      <w:pPr>
        <w:rPr>
          <w:rFonts w:hint="default"/>
        </w:rPr>
      </w:pPr>
      <w:r>
        <w:continuationSeparator/>
      </w:r>
    </w:p>
  </w:footnote>
  <w:footnote w:type="continuationNotice" w:id="1">
    <w:p w14:paraId="764BC77E" w14:textId="77777777" w:rsidR="002058F4" w:rsidRDefault="002058F4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36725D42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</w:t>
    </w:r>
    <w:r w:rsidR="009C6C69">
      <w:rPr>
        <w:rFonts w:ascii="微軟正黑體" w:eastAsia="微軟正黑體" w:hAnsi="微軟正黑體" w:cs="微軟正黑體" w:hint="default"/>
        <w:b/>
        <w:bCs/>
        <w:sz w:val="24"/>
        <w:szCs w:val="24"/>
      </w:rPr>
      <w:t>6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5922B9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6C7FDD">
      <w:rPr>
        <w:rFonts w:ascii="微軟正黑體" w:eastAsia="微軟正黑體" w:hAnsi="微軟正黑體" w:cs="微軟正黑體" w:hint="default"/>
        <w:b/>
        <w:bCs/>
        <w:sz w:val="24"/>
        <w:szCs w:val="24"/>
      </w:rPr>
      <w:t>9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6C7FDD">
      <w:rPr>
        <w:rFonts w:ascii="微軟正黑體" w:eastAsia="微軟正黑體" w:hAnsi="微軟正黑體" w:cs="微軟正黑體" w:hint="default"/>
        <w:b/>
        <w:bCs/>
        <w:sz w:val="24"/>
        <w:szCs w:val="24"/>
      </w:rPr>
      <w:t>7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6C7FDD">
      <w:rPr>
        <w:rFonts w:ascii="微軟正黑體" w:eastAsia="微軟正黑體" w:hAnsi="微軟正黑體" w:cs="微軟正黑體" w:hint="default"/>
        <w:b/>
        <w:bCs/>
        <w:sz w:val="24"/>
        <w:szCs w:val="24"/>
      </w:rPr>
      <w:t>05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01D"/>
    <w:multiLevelType w:val="hybridMultilevel"/>
    <w:tmpl w:val="D9006F8C"/>
    <w:lvl w:ilvl="0" w:tplc="180CE782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DABA976A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1" w15:restartNumberingAfterBreak="0">
    <w:nsid w:val="0CBD51C7"/>
    <w:multiLevelType w:val="hybridMultilevel"/>
    <w:tmpl w:val="5E5083AE"/>
    <w:lvl w:ilvl="0" w:tplc="E79AA7C4">
      <w:start w:val="1"/>
      <w:numFmt w:val="decimal"/>
      <w:lvlText w:val="%1.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" w15:restartNumberingAfterBreak="0">
    <w:nsid w:val="10D45101"/>
    <w:multiLevelType w:val="hybridMultilevel"/>
    <w:tmpl w:val="2590641C"/>
    <w:lvl w:ilvl="0" w:tplc="E79AA7C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290478C"/>
    <w:multiLevelType w:val="hybridMultilevel"/>
    <w:tmpl w:val="8E1A1EA6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14314F2E"/>
    <w:multiLevelType w:val="hybridMultilevel"/>
    <w:tmpl w:val="BF06C088"/>
    <w:lvl w:ilvl="0" w:tplc="E79AA7C4">
      <w:start w:val="1"/>
      <w:numFmt w:val="decimal"/>
      <w:lvlText w:val="%1.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5" w15:restartNumberingAfterBreak="0">
    <w:nsid w:val="15273976"/>
    <w:multiLevelType w:val="hybridMultilevel"/>
    <w:tmpl w:val="BE60F7A0"/>
    <w:lvl w:ilvl="0" w:tplc="4A341B2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E97ECE"/>
    <w:multiLevelType w:val="hybridMultilevel"/>
    <w:tmpl w:val="9400355A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CDD0086"/>
    <w:multiLevelType w:val="hybridMultilevel"/>
    <w:tmpl w:val="89EA5C6E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1EA83EBB"/>
    <w:multiLevelType w:val="hybridMultilevel"/>
    <w:tmpl w:val="8D5C6812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2B0295"/>
    <w:multiLevelType w:val="hybridMultilevel"/>
    <w:tmpl w:val="C1FEDB0E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375261"/>
    <w:multiLevelType w:val="hybridMultilevel"/>
    <w:tmpl w:val="94FCFB08"/>
    <w:lvl w:ilvl="0" w:tplc="180CE782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13" w15:restartNumberingAfterBreak="0">
    <w:nsid w:val="2745404D"/>
    <w:multiLevelType w:val="hybridMultilevel"/>
    <w:tmpl w:val="395013A0"/>
    <w:lvl w:ilvl="0" w:tplc="4508B332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 w15:restartNumberingAfterBreak="0">
    <w:nsid w:val="2B5D3D5C"/>
    <w:multiLevelType w:val="hybridMultilevel"/>
    <w:tmpl w:val="117AF7CA"/>
    <w:lvl w:ilvl="0" w:tplc="5F98CA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D6B2C2E"/>
    <w:multiLevelType w:val="hybridMultilevel"/>
    <w:tmpl w:val="427AA65E"/>
    <w:lvl w:ilvl="0" w:tplc="180CE782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3" w:tplc="FA44A23E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7" w:hanging="480"/>
      </w:pPr>
      <w:rPr>
        <w:rFonts w:ascii="Wingdings" w:hAnsi="Wingdings" w:hint="default"/>
      </w:rPr>
    </w:lvl>
  </w:abstractNum>
  <w:abstractNum w:abstractNumId="16" w15:restartNumberingAfterBreak="0">
    <w:nsid w:val="2DDE5A6C"/>
    <w:multiLevelType w:val="hybridMultilevel"/>
    <w:tmpl w:val="580C4774"/>
    <w:lvl w:ilvl="0" w:tplc="C6A667D8">
      <w:start w:val="1"/>
      <w:numFmt w:val="lowerLetter"/>
      <w:lvlText w:val="%1.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B5021A"/>
    <w:multiLevelType w:val="hybridMultilevel"/>
    <w:tmpl w:val="CBE45F68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8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C7C28B4"/>
    <w:multiLevelType w:val="hybridMultilevel"/>
    <w:tmpl w:val="5E5083AE"/>
    <w:lvl w:ilvl="0" w:tplc="E79AA7C4">
      <w:start w:val="1"/>
      <w:numFmt w:val="decimal"/>
      <w:lvlText w:val="%1.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0" w15:restartNumberingAfterBreak="0">
    <w:nsid w:val="3D4947F4"/>
    <w:multiLevelType w:val="hybridMultilevel"/>
    <w:tmpl w:val="22A44C08"/>
    <w:lvl w:ilvl="0" w:tplc="E79AA7C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3DE53C82"/>
    <w:multiLevelType w:val="hybridMultilevel"/>
    <w:tmpl w:val="1F6E40E8"/>
    <w:lvl w:ilvl="0" w:tplc="4508B332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2" w15:restartNumberingAfterBreak="0">
    <w:nsid w:val="3EDB144D"/>
    <w:multiLevelType w:val="hybridMultilevel"/>
    <w:tmpl w:val="89EA5C6E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3" w15:restartNumberingAfterBreak="0">
    <w:nsid w:val="412F7753"/>
    <w:multiLevelType w:val="hybridMultilevel"/>
    <w:tmpl w:val="1DBAC484"/>
    <w:lvl w:ilvl="0" w:tplc="E79AA7C4">
      <w:start w:val="1"/>
      <w:numFmt w:val="decimal"/>
      <w:lvlText w:val="%1.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4" w15:restartNumberingAfterBreak="0">
    <w:nsid w:val="45BD1AFF"/>
    <w:multiLevelType w:val="hybridMultilevel"/>
    <w:tmpl w:val="EAE4AA66"/>
    <w:lvl w:ilvl="0" w:tplc="180CE782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25" w:hanging="480"/>
      </w:pPr>
      <w:rPr>
        <w:rFonts w:ascii="Wingdings" w:hAnsi="Wingdings" w:hint="default"/>
      </w:rPr>
    </w:lvl>
  </w:abstractNum>
  <w:abstractNum w:abstractNumId="25" w15:restartNumberingAfterBreak="0">
    <w:nsid w:val="4B4A292C"/>
    <w:multiLevelType w:val="hybridMultilevel"/>
    <w:tmpl w:val="AC8ABFE0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26" w15:restartNumberingAfterBreak="0">
    <w:nsid w:val="4CB62DE0"/>
    <w:multiLevelType w:val="hybridMultilevel"/>
    <w:tmpl w:val="AC8ABFE0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27" w15:restartNumberingAfterBreak="0">
    <w:nsid w:val="4DAF752D"/>
    <w:multiLevelType w:val="hybridMultilevel"/>
    <w:tmpl w:val="28EC3C4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4FDF5EDA"/>
    <w:multiLevelType w:val="hybridMultilevel"/>
    <w:tmpl w:val="134CCE4A"/>
    <w:lvl w:ilvl="0" w:tplc="4B7E822E">
      <w:start w:val="3"/>
      <w:numFmt w:val="taiwaneseCountingThousand"/>
      <w:lvlText w:val="%1、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4C3B78"/>
    <w:multiLevelType w:val="hybridMultilevel"/>
    <w:tmpl w:val="C562C230"/>
    <w:lvl w:ilvl="0" w:tplc="E79AA7C4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0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47367F4"/>
    <w:multiLevelType w:val="hybridMultilevel"/>
    <w:tmpl w:val="B54CCE2C"/>
    <w:lvl w:ilvl="0" w:tplc="0409000B">
      <w:start w:val="1"/>
      <w:numFmt w:val="bullet"/>
      <w:lvlText w:val=""/>
      <w:lvlJc w:val="left"/>
      <w:pPr>
        <w:ind w:left="1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5" w:hanging="480"/>
      </w:pPr>
      <w:rPr>
        <w:rFonts w:ascii="Wingdings" w:hAnsi="Wingdings" w:hint="default"/>
      </w:rPr>
    </w:lvl>
  </w:abstractNum>
  <w:abstractNum w:abstractNumId="32" w15:restartNumberingAfterBreak="0">
    <w:nsid w:val="663419D2"/>
    <w:multiLevelType w:val="hybridMultilevel"/>
    <w:tmpl w:val="95020B54"/>
    <w:lvl w:ilvl="0" w:tplc="4508B332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3" w15:restartNumberingAfterBreak="0">
    <w:nsid w:val="67C700B1"/>
    <w:multiLevelType w:val="hybridMultilevel"/>
    <w:tmpl w:val="E70E7FB8"/>
    <w:lvl w:ilvl="0" w:tplc="24A2D2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57A54D0">
      <w:start w:val="1"/>
      <w:numFmt w:val="decimal"/>
      <w:lvlText w:val="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8613F6"/>
    <w:multiLevelType w:val="hybridMultilevel"/>
    <w:tmpl w:val="D6D42A6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5" w15:restartNumberingAfterBreak="0">
    <w:nsid w:val="69F17F76"/>
    <w:multiLevelType w:val="hybridMultilevel"/>
    <w:tmpl w:val="31C0D8C8"/>
    <w:lvl w:ilvl="0" w:tplc="4508B332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6" w15:restartNumberingAfterBreak="0">
    <w:nsid w:val="6B683A1A"/>
    <w:multiLevelType w:val="hybridMultilevel"/>
    <w:tmpl w:val="7C32E646"/>
    <w:lvl w:ilvl="0" w:tplc="180CE782">
      <w:start w:val="1"/>
      <w:numFmt w:val="bullet"/>
      <w:lvlText w:val=""/>
      <w:lvlJc w:val="left"/>
      <w:pPr>
        <w:ind w:left="3851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B0369FF8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37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F056946"/>
    <w:multiLevelType w:val="hybridMultilevel"/>
    <w:tmpl w:val="DEF643AA"/>
    <w:lvl w:ilvl="0" w:tplc="04090015">
      <w:start w:val="1"/>
      <w:numFmt w:val="taiwaneseCountingThousand"/>
      <w:lvlText w:val="%1、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40" w15:restartNumberingAfterBreak="0">
    <w:nsid w:val="7E0011B7"/>
    <w:multiLevelType w:val="hybridMultilevel"/>
    <w:tmpl w:val="808881CC"/>
    <w:lvl w:ilvl="0" w:tplc="C6A667D8">
      <w:start w:val="1"/>
      <w:numFmt w:val="lowerLetter"/>
      <w:lvlText w:val="%1."/>
      <w:lvlJc w:val="left"/>
      <w:pPr>
        <w:ind w:left="2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41" w15:restartNumberingAfterBreak="0">
    <w:nsid w:val="7EE44E80"/>
    <w:multiLevelType w:val="hybridMultilevel"/>
    <w:tmpl w:val="B5BA343E"/>
    <w:lvl w:ilvl="0" w:tplc="FF8C63EE">
      <w:start w:val="2"/>
      <w:numFmt w:val="taiwaneseCountingThousand"/>
      <w:lvlText w:val="%1、"/>
      <w:lvlJc w:val="left"/>
      <w:pPr>
        <w:ind w:left="152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8"/>
  </w:num>
  <w:num w:numId="3">
    <w:abstractNumId w:val="18"/>
  </w:num>
  <w:num w:numId="4">
    <w:abstractNumId w:val="11"/>
  </w:num>
  <w:num w:numId="5">
    <w:abstractNumId w:val="37"/>
  </w:num>
  <w:num w:numId="6">
    <w:abstractNumId w:val="7"/>
  </w:num>
  <w:num w:numId="7">
    <w:abstractNumId w:val="20"/>
  </w:num>
  <w:num w:numId="8">
    <w:abstractNumId w:val="33"/>
  </w:num>
  <w:num w:numId="9">
    <w:abstractNumId w:val="9"/>
  </w:num>
  <w:num w:numId="10">
    <w:abstractNumId w:val="27"/>
  </w:num>
  <w:num w:numId="11">
    <w:abstractNumId w:val="29"/>
  </w:num>
  <w:num w:numId="12">
    <w:abstractNumId w:val="12"/>
  </w:num>
  <w:num w:numId="13">
    <w:abstractNumId w:val="15"/>
  </w:num>
  <w:num w:numId="14">
    <w:abstractNumId w:val="36"/>
  </w:num>
  <w:num w:numId="15">
    <w:abstractNumId w:val="0"/>
  </w:num>
  <w:num w:numId="16">
    <w:abstractNumId w:val="5"/>
  </w:num>
  <w:num w:numId="17">
    <w:abstractNumId w:val="41"/>
  </w:num>
  <w:num w:numId="18">
    <w:abstractNumId w:val="40"/>
  </w:num>
  <w:num w:numId="19">
    <w:abstractNumId w:val="26"/>
  </w:num>
  <w:num w:numId="20">
    <w:abstractNumId w:val="34"/>
  </w:num>
  <w:num w:numId="21">
    <w:abstractNumId w:val="24"/>
  </w:num>
  <w:num w:numId="22">
    <w:abstractNumId w:val="25"/>
  </w:num>
  <w:num w:numId="23">
    <w:abstractNumId w:val="31"/>
  </w:num>
  <w:num w:numId="24">
    <w:abstractNumId w:val="14"/>
  </w:num>
  <w:num w:numId="25">
    <w:abstractNumId w:val="16"/>
  </w:num>
  <w:num w:numId="26">
    <w:abstractNumId w:val="2"/>
  </w:num>
  <w:num w:numId="27">
    <w:abstractNumId w:val="13"/>
  </w:num>
  <w:num w:numId="28">
    <w:abstractNumId w:val="35"/>
  </w:num>
  <w:num w:numId="29">
    <w:abstractNumId w:val="32"/>
  </w:num>
  <w:num w:numId="30">
    <w:abstractNumId w:val="21"/>
  </w:num>
  <w:num w:numId="31">
    <w:abstractNumId w:val="39"/>
  </w:num>
  <w:num w:numId="32">
    <w:abstractNumId w:val="28"/>
  </w:num>
  <w:num w:numId="33">
    <w:abstractNumId w:val="6"/>
  </w:num>
  <w:num w:numId="34">
    <w:abstractNumId w:val="10"/>
  </w:num>
  <w:num w:numId="35">
    <w:abstractNumId w:val="3"/>
  </w:num>
  <w:num w:numId="36">
    <w:abstractNumId w:val="8"/>
  </w:num>
  <w:num w:numId="37">
    <w:abstractNumId w:val="22"/>
  </w:num>
  <w:num w:numId="38">
    <w:abstractNumId w:val="17"/>
  </w:num>
  <w:num w:numId="39">
    <w:abstractNumId w:val="19"/>
  </w:num>
  <w:num w:numId="40">
    <w:abstractNumId w:val="4"/>
  </w:num>
  <w:num w:numId="41">
    <w:abstractNumId w:val="23"/>
  </w:num>
  <w:num w:numId="4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742"/>
    <w:rsid w:val="00032F0B"/>
    <w:rsid w:val="0003520E"/>
    <w:rsid w:val="000360B3"/>
    <w:rsid w:val="00036AAA"/>
    <w:rsid w:val="00036B05"/>
    <w:rsid w:val="00037219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57DD8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AF3"/>
    <w:rsid w:val="00080DB2"/>
    <w:rsid w:val="00081B1A"/>
    <w:rsid w:val="00082108"/>
    <w:rsid w:val="00083D61"/>
    <w:rsid w:val="00085776"/>
    <w:rsid w:val="00086716"/>
    <w:rsid w:val="00087CE3"/>
    <w:rsid w:val="00087DD2"/>
    <w:rsid w:val="00097191"/>
    <w:rsid w:val="00097B42"/>
    <w:rsid w:val="000A0709"/>
    <w:rsid w:val="000A070C"/>
    <w:rsid w:val="000A09B8"/>
    <w:rsid w:val="000A0A3D"/>
    <w:rsid w:val="000A0EE9"/>
    <w:rsid w:val="000A2641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0FCB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58E8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890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526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05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58F4"/>
    <w:rsid w:val="002065CE"/>
    <w:rsid w:val="00206A07"/>
    <w:rsid w:val="002073EA"/>
    <w:rsid w:val="00207810"/>
    <w:rsid w:val="00211AD6"/>
    <w:rsid w:val="002127C2"/>
    <w:rsid w:val="0021302F"/>
    <w:rsid w:val="00213288"/>
    <w:rsid w:val="002147BB"/>
    <w:rsid w:val="00217CF9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2E0C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1F9E"/>
    <w:rsid w:val="00292697"/>
    <w:rsid w:val="00294229"/>
    <w:rsid w:val="00296D34"/>
    <w:rsid w:val="002A3485"/>
    <w:rsid w:val="002A41C0"/>
    <w:rsid w:val="002A499F"/>
    <w:rsid w:val="002A5B38"/>
    <w:rsid w:val="002A6791"/>
    <w:rsid w:val="002A7EEC"/>
    <w:rsid w:val="002B0A0B"/>
    <w:rsid w:val="002B24FC"/>
    <w:rsid w:val="002B2BA1"/>
    <w:rsid w:val="002B627A"/>
    <w:rsid w:val="002B7161"/>
    <w:rsid w:val="002B7A18"/>
    <w:rsid w:val="002C03ED"/>
    <w:rsid w:val="002C0A52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E642D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4D92"/>
    <w:rsid w:val="003352B1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C53"/>
    <w:rsid w:val="00367D6B"/>
    <w:rsid w:val="00371D5A"/>
    <w:rsid w:val="003723FB"/>
    <w:rsid w:val="00373183"/>
    <w:rsid w:val="00374EC4"/>
    <w:rsid w:val="00375D2D"/>
    <w:rsid w:val="003774F8"/>
    <w:rsid w:val="00380A71"/>
    <w:rsid w:val="00382CBD"/>
    <w:rsid w:val="003835C1"/>
    <w:rsid w:val="00384C7C"/>
    <w:rsid w:val="0038501A"/>
    <w:rsid w:val="00391B5A"/>
    <w:rsid w:val="003923DE"/>
    <w:rsid w:val="00397A3E"/>
    <w:rsid w:val="003A282E"/>
    <w:rsid w:val="003A432E"/>
    <w:rsid w:val="003A5FF2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1D7"/>
    <w:rsid w:val="003B6B69"/>
    <w:rsid w:val="003C0593"/>
    <w:rsid w:val="003C0EED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46FB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3D54"/>
    <w:rsid w:val="00444E5A"/>
    <w:rsid w:val="0044503C"/>
    <w:rsid w:val="0044547C"/>
    <w:rsid w:val="00445F00"/>
    <w:rsid w:val="00446604"/>
    <w:rsid w:val="004507B1"/>
    <w:rsid w:val="00450AEF"/>
    <w:rsid w:val="00451590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6DA"/>
    <w:rsid w:val="00472F96"/>
    <w:rsid w:val="0047673E"/>
    <w:rsid w:val="0048094A"/>
    <w:rsid w:val="00481877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0B19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1119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30AE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34C9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68BD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0A30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87C42"/>
    <w:rsid w:val="00591090"/>
    <w:rsid w:val="005922B9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490"/>
    <w:rsid w:val="005C56BC"/>
    <w:rsid w:val="005C75FB"/>
    <w:rsid w:val="005C77CF"/>
    <w:rsid w:val="005C7DEC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177D"/>
    <w:rsid w:val="006026C5"/>
    <w:rsid w:val="006031EA"/>
    <w:rsid w:val="0060327E"/>
    <w:rsid w:val="0060372E"/>
    <w:rsid w:val="00606BA6"/>
    <w:rsid w:val="006074DE"/>
    <w:rsid w:val="00607937"/>
    <w:rsid w:val="006104F5"/>
    <w:rsid w:val="0061129A"/>
    <w:rsid w:val="00611DFA"/>
    <w:rsid w:val="00613A07"/>
    <w:rsid w:val="00614B3E"/>
    <w:rsid w:val="00616A25"/>
    <w:rsid w:val="00616BA7"/>
    <w:rsid w:val="00617B37"/>
    <w:rsid w:val="00617C1D"/>
    <w:rsid w:val="00617EB7"/>
    <w:rsid w:val="00617FCA"/>
    <w:rsid w:val="00620404"/>
    <w:rsid w:val="006204E7"/>
    <w:rsid w:val="00620A47"/>
    <w:rsid w:val="006210DE"/>
    <w:rsid w:val="00621E75"/>
    <w:rsid w:val="00622DE1"/>
    <w:rsid w:val="006230FD"/>
    <w:rsid w:val="00623112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1500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5F78"/>
    <w:rsid w:val="006660BE"/>
    <w:rsid w:val="0066661A"/>
    <w:rsid w:val="0066768F"/>
    <w:rsid w:val="006679C3"/>
    <w:rsid w:val="00667FFB"/>
    <w:rsid w:val="006701D9"/>
    <w:rsid w:val="006727E2"/>
    <w:rsid w:val="0068088D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2F59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528B"/>
    <w:rsid w:val="006B6532"/>
    <w:rsid w:val="006B66F3"/>
    <w:rsid w:val="006B6E12"/>
    <w:rsid w:val="006B7CA7"/>
    <w:rsid w:val="006C1E70"/>
    <w:rsid w:val="006C2288"/>
    <w:rsid w:val="006C34EB"/>
    <w:rsid w:val="006C42EF"/>
    <w:rsid w:val="006C4671"/>
    <w:rsid w:val="006C56B0"/>
    <w:rsid w:val="006C5B8B"/>
    <w:rsid w:val="006C5E43"/>
    <w:rsid w:val="006C6CA0"/>
    <w:rsid w:val="006C7EE0"/>
    <w:rsid w:val="006C7FDD"/>
    <w:rsid w:val="006D1AA1"/>
    <w:rsid w:val="006D2759"/>
    <w:rsid w:val="006D2A37"/>
    <w:rsid w:val="006D443D"/>
    <w:rsid w:val="006D6E43"/>
    <w:rsid w:val="006E4B39"/>
    <w:rsid w:val="006E5918"/>
    <w:rsid w:val="006E6F3C"/>
    <w:rsid w:val="006F4012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3A7B"/>
    <w:rsid w:val="0073524E"/>
    <w:rsid w:val="00735306"/>
    <w:rsid w:val="00735905"/>
    <w:rsid w:val="00736747"/>
    <w:rsid w:val="00737E35"/>
    <w:rsid w:val="00745848"/>
    <w:rsid w:val="00746926"/>
    <w:rsid w:val="00747243"/>
    <w:rsid w:val="007474F2"/>
    <w:rsid w:val="007479FC"/>
    <w:rsid w:val="00752067"/>
    <w:rsid w:val="007541DD"/>
    <w:rsid w:val="00756CB2"/>
    <w:rsid w:val="00756D13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96900"/>
    <w:rsid w:val="007A0602"/>
    <w:rsid w:val="007A281A"/>
    <w:rsid w:val="007A2820"/>
    <w:rsid w:val="007A4923"/>
    <w:rsid w:val="007A6266"/>
    <w:rsid w:val="007A719A"/>
    <w:rsid w:val="007A77D8"/>
    <w:rsid w:val="007B1364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313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524C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889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0BA0"/>
    <w:rsid w:val="00841B58"/>
    <w:rsid w:val="008432AF"/>
    <w:rsid w:val="00843E91"/>
    <w:rsid w:val="00845193"/>
    <w:rsid w:val="008457CA"/>
    <w:rsid w:val="00845A39"/>
    <w:rsid w:val="00846011"/>
    <w:rsid w:val="00847436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25D7"/>
    <w:rsid w:val="00882E25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2F9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6502"/>
    <w:rsid w:val="00897C9E"/>
    <w:rsid w:val="00897F75"/>
    <w:rsid w:val="008A0512"/>
    <w:rsid w:val="008A05E5"/>
    <w:rsid w:val="008A1E30"/>
    <w:rsid w:val="008A3DCB"/>
    <w:rsid w:val="008A3F06"/>
    <w:rsid w:val="008A4927"/>
    <w:rsid w:val="008A54C7"/>
    <w:rsid w:val="008A7DC9"/>
    <w:rsid w:val="008B0ABD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D7DD1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9B8"/>
    <w:rsid w:val="008F5E20"/>
    <w:rsid w:val="008F624F"/>
    <w:rsid w:val="008F6A14"/>
    <w:rsid w:val="008F6B0F"/>
    <w:rsid w:val="008F6C67"/>
    <w:rsid w:val="008F767B"/>
    <w:rsid w:val="009003DA"/>
    <w:rsid w:val="009005F3"/>
    <w:rsid w:val="00900D1F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580C"/>
    <w:rsid w:val="00926E2C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3A4B"/>
    <w:rsid w:val="00954A92"/>
    <w:rsid w:val="00954FFF"/>
    <w:rsid w:val="009555AC"/>
    <w:rsid w:val="00956438"/>
    <w:rsid w:val="00957E93"/>
    <w:rsid w:val="00961520"/>
    <w:rsid w:val="00961D27"/>
    <w:rsid w:val="00962AEB"/>
    <w:rsid w:val="00962D1C"/>
    <w:rsid w:val="009634C9"/>
    <w:rsid w:val="00964D16"/>
    <w:rsid w:val="00965061"/>
    <w:rsid w:val="0096656E"/>
    <w:rsid w:val="00970C3B"/>
    <w:rsid w:val="00970E6F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39DF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4A8B"/>
    <w:rsid w:val="009C5B82"/>
    <w:rsid w:val="009C5F23"/>
    <w:rsid w:val="009C6C69"/>
    <w:rsid w:val="009C7A21"/>
    <w:rsid w:val="009D0B0D"/>
    <w:rsid w:val="009D1271"/>
    <w:rsid w:val="009D16AA"/>
    <w:rsid w:val="009D1EC1"/>
    <w:rsid w:val="009D245E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D15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5951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6C8C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381B"/>
    <w:rsid w:val="00B779FA"/>
    <w:rsid w:val="00B829E9"/>
    <w:rsid w:val="00B83BE4"/>
    <w:rsid w:val="00B850F3"/>
    <w:rsid w:val="00B8709D"/>
    <w:rsid w:val="00B873C3"/>
    <w:rsid w:val="00B90BC9"/>
    <w:rsid w:val="00B9307F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2E"/>
    <w:rsid w:val="00BC1E58"/>
    <w:rsid w:val="00BC3084"/>
    <w:rsid w:val="00BC3E47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57B7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90C"/>
    <w:rsid w:val="00C14C00"/>
    <w:rsid w:val="00C14DF0"/>
    <w:rsid w:val="00C15200"/>
    <w:rsid w:val="00C158C7"/>
    <w:rsid w:val="00C17167"/>
    <w:rsid w:val="00C20071"/>
    <w:rsid w:val="00C24323"/>
    <w:rsid w:val="00C244CB"/>
    <w:rsid w:val="00C25EE2"/>
    <w:rsid w:val="00C26657"/>
    <w:rsid w:val="00C277CA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1DAE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1CBE"/>
    <w:rsid w:val="00C82F7B"/>
    <w:rsid w:val="00C8325C"/>
    <w:rsid w:val="00C833F2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A6E28"/>
    <w:rsid w:val="00CB0EE1"/>
    <w:rsid w:val="00CB2AA3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5CE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2BE5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090"/>
    <w:rsid w:val="00D3696E"/>
    <w:rsid w:val="00D43093"/>
    <w:rsid w:val="00D445EE"/>
    <w:rsid w:val="00D44725"/>
    <w:rsid w:val="00D45A4D"/>
    <w:rsid w:val="00D462A5"/>
    <w:rsid w:val="00D46DCE"/>
    <w:rsid w:val="00D51233"/>
    <w:rsid w:val="00D518F0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0FAA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A7AEA"/>
    <w:rsid w:val="00DB3012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5A93"/>
    <w:rsid w:val="00DD6318"/>
    <w:rsid w:val="00DD633F"/>
    <w:rsid w:val="00DD6ACC"/>
    <w:rsid w:val="00DD6D43"/>
    <w:rsid w:val="00DD7121"/>
    <w:rsid w:val="00DD7527"/>
    <w:rsid w:val="00DD7D79"/>
    <w:rsid w:val="00DE079B"/>
    <w:rsid w:val="00DE13FE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3F49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68A"/>
    <w:rsid w:val="00ED6A3E"/>
    <w:rsid w:val="00EE0A62"/>
    <w:rsid w:val="00EE1029"/>
    <w:rsid w:val="00EE1D13"/>
    <w:rsid w:val="00EE1E8A"/>
    <w:rsid w:val="00EE319F"/>
    <w:rsid w:val="00EE3790"/>
    <w:rsid w:val="00EE6357"/>
    <w:rsid w:val="00EE7591"/>
    <w:rsid w:val="00EE7CC6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1B10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4C74"/>
    <w:rsid w:val="00F66DE7"/>
    <w:rsid w:val="00F66E35"/>
    <w:rsid w:val="00F70D0F"/>
    <w:rsid w:val="00F720B3"/>
    <w:rsid w:val="00F72677"/>
    <w:rsid w:val="00F73498"/>
    <w:rsid w:val="00F74724"/>
    <w:rsid w:val="00F803B6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1310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E79E2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1490C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1490C"/>
    <w:rPr>
      <w:color w:val="FF00FF" w:themeColor="followedHyperlink"/>
      <w:u w:val="single"/>
    </w:rPr>
  </w:style>
  <w:style w:type="character" w:customStyle="1" w:styleId="12">
    <w:name w:val="未解析的提及項目1"/>
    <w:uiPriority w:val="99"/>
    <w:semiHidden/>
    <w:unhideWhenUsed/>
    <w:rsid w:val="00C8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FA31-F487-40D6-95E0-83495B48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8</cp:revision>
  <cp:lastPrinted>2023-09-26T01:39:00Z</cp:lastPrinted>
  <dcterms:created xsi:type="dcterms:W3CDTF">2025-06-30T07:53:00Z</dcterms:created>
  <dcterms:modified xsi:type="dcterms:W3CDTF">2025-06-30T08:47:00Z</dcterms:modified>
</cp:coreProperties>
</file>